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>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BA7C37">
        <w:rPr>
          <w:rFonts w:ascii="Sylfaen" w:hAnsi="Sylfaen"/>
          <w:b w:val="0"/>
          <w:sz w:val="20"/>
          <w:szCs w:val="20"/>
        </w:rPr>
        <w:t>փետրվարի</w:t>
      </w:r>
      <w:r w:rsidR="00BA7C37" w:rsidRPr="00BA7C37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="00BA7C37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BA7C37" w:rsidRPr="00BA7C37">
        <w:rPr>
          <w:rFonts w:ascii="GHEA Grapalat" w:hAnsi="GHEA Grapalat"/>
          <w:b w:val="0"/>
          <w:sz w:val="20"/>
          <w:szCs w:val="20"/>
          <w:lang w:val="af-ZA"/>
        </w:rPr>
        <w:t>2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b w:val="0"/>
          <w:sz w:val="20"/>
          <w:szCs w:val="20"/>
          <w:lang w:val="af-ZA"/>
        </w:rPr>
        <w:t>5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/</w:t>
      </w:r>
      <w:r w:rsidR="00BA7C37">
        <w:rPr>
          <w:rFonts w:ascii="GHEA Grapalat" w:hAnsi="GHEA Grapalat" w:cs="Sylfaen"/>
          <w:b w:val="0"/>
          <w:sz w:val="20"/>
          <w:szCs w:val="20"/>
          <w:lang w:val="af-ZA"/>
        </w:rPr>
        <w:t>16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sz w:val="20"/>
          <w:szCs w:val="20"/>
          <w:lang w:val="af-ZA"/>
        </w:rPr>
        <w:t>5</w:t>
      </w:r>
      <w:r w:rsidR="00584A9C">
        <w:rPr>
          <w:rFonts w:ascii="GHEA Grapalat" w:hAnsi="GHEA Grapalat" w:cs="Sylfaen"/>
          <w:sz w:val="20"/>
          <w:szCs w:val="20"/>
          <w:lang w:val="pt-BR"/>
        </w:rPr>
        <w:t>/</w:t>
      </w:r>
      <w:r w:rsidR="00AB6C17">
        <w:rPr>
          <w:rFonts w:ascii="GHEA Grapalat" w:hAnsi="GHEA Grapalat" w:cs="Sylfaen"/>
          <w:sz w:val="20"/>
          <w:szCs w:val="20"/>
          <w:lang w:val="af-ZA"/>
        </w:rPr>
        <w:t>1</w:t>
      </w:r>
      <w:r w:rsidR="00BA7C37" w:rsidRPr="00BA7C37">
        <w:rPr>
          <w:rFonts w:ascii="GHEA Grapalat" w:hAnsi="GHEA Grapalat" w:cs="Sylfaen"/>
          <w:sz w:val="20"/>
          <w:szCs w:val="20"/>
          <w:lang w:val="af-ZA"/>
        </w:rPr>
        <w:t>6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BA7C37">
        <w:rPr>
          <w:rFonts w:ascii="Sylfaen" w:hAnsi="Sylfaen"/>
          <w:sz w:val="20"/>
        </w:rPr>
        <w:t>փետրվարի</w:t>
      </w:r>
      <w:r w:rsidR="00BA7C37" w:rsidRPr="00BA7C37">
        <w:rPr>
          <w:rFonts w:ascii="Sylfaen" w:hAnsi="Sylfaen"/>
          <w:sz w:val="20"/>
          <w:lang w:val="af-ZA"/>
        </w:rPr>
        <w:t xml:space="preserve"> </w:t>
      </w:r>
      <w:r w:rsidR="00C82E3A" w:rsidRPr="00C82E3A">
        <w:rPr>
          <w:rFonts w:ascii="Sylfaen" w:hAnsi="Sylfaen"/>
          <w:sz w:val="20"/>
          <w:lang w:val="af-ZA"/>
        </w:rPr>
        <w:t xml:space="preserve"> </w:t>
      </w:r>
      <w:r w:rsidR="00BA7C37">
        <w:rPr>
          <w:rFonts w:ascii="GHEA Grapalat" w:hAnsi="GHEA Grapalat"/>
          <w:sz w:val="20"/>
          <w:lang w:val="af-ZA"/>
        </w:rPr>
        <w:t xml:space="preserve"> </w:t>
      </w:r>
      <w:r w:rsidR="00BA7C37" w:rsidRPr="00BA7C37">
        <w:rPr>
          <w:rFonts w:ascii="GHEA Grapalat" w:hAnsi="GHEA Grapalat"/>
          <w:sz w:val="20"/>
          <w:lang w:val="af-ZA"/>
        </w:rPr>
        <w:t>2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AB6C17" w:rsidRDefault="00584A9C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Չափաբաժի</w:t>
      </w:r>
      <w:r w:rsidR="00C82E3A">
        <w:rPr>
          <w:rFonts w:ascii="Sylfaen" w:hAnsi="Sylfaen" w:cs="Sylfaen"/>
          <w:sz w:val="20"/>
        </w:rPr>
        <w:t>1</w:t>
      </w:r>
      <w:r w:rsidR="00AB6C17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="00BA7C37">
        <w:rPr>
          <w:rFonts w:ascii="Sylfaen" w:hAnsi="Sylfaen" w:cs="Sylfaen"/>
          <w:sz w:val="20"/>
        </w:rPr>
        <w:t xml:space="preserve">դիմակ  </w:t>
      </w:r>
      <w:r w:rsidR="00AB6C17">
        <w:rPr>
          <w:rFonts w:ascii="Sylfaen" w:hAnsi="Sylfaen" w:cs="Sylfaen"/>
          <w:sz w:val="20"/>
          <w:lang w:val="en-US"/>
        </w:rPr>
        <w:t xml:space="preserve">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78"/>
        <w:gridCol w:w="2304"/>
        <w:gridCol w:w="2374"/>
        <w:gridCol w:w="2781"/>
      </w:tblGrid>
      <w:tr w:rsidR="00063F2F" w:rsidRPr="00E869AD" w:rsidTr="00BA7C37">
        <w:trPr>
          <w:trHeight w:val="626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063F2F" w:rsidRPr="00AB5F2B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78" w:type="dxa"/>
            <w:shd w:val="clear" w:color="auto" w:fill="auto"/>
          </w:tcPr>
          <w:p w:rsidR="00063F2F" w:rsidRP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ՍՊՐ</w:t>
            </w:r>
          </w:p>
        </w:tc>
        <w:tc>
          <w:tcPr>
            <w:tcW w:w="2304" w:type="dxa"/>
            <w:shd w:val="clear" w:color="auto" w:fill="auto"/>
          </w:tcPr>
          <w:p w:rsidR="00063F2F" w:rsidRPr="00AB5F2B" w:rsidRDefault="00BA7C3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6C17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AB6C1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978" w:type="dxa"/>
            <w:shd w:val="clear" w:color="auto" w:fill="auto"/>
          </w:tcPr>
          <w:p w:rsidR="00AB6C17" w:rsidRP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&lt;&lt;Էսզեթ ֆարմա &gt;&gt; ՍՊԸ</w:t>
            </w:r>
          </w:p>
        </w:tc>
        <w:tc>
          <w:tcPr>
            <w:tcW w:w="2304" w:type="dxa"/>
            <w:shd w:val="clear" w:color="auto" w:fill="auto"/>
          </w:tcPr>
          <w:p w:rsidR="00AB6C17" w:rsidRDefault="00BA7C3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B6C17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AB6C1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78" w:type="dxa"/>
            <w:shd w:val="clear" w:color="auto" w:fill="auto"/>
          </w:tcPr>
          <w:p w:rsidR="00AB6C17" w:rsidRP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304" w:type="dxa"/>
            <w:shd w:val="clear" w:color="auto" w:fill="auto"/>
          </w:tcPr>
          <w:p w:rsidR="00AB6C17" w:rsidRDefault="00BA7C37" w:rsidP="00BA7C37">
            <w:pPr>
              <w:pStyle w:val="Heading3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AB6C17" w:rsidRPr="00E869AD" w:rsidRDefault="00AB6C1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7C37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978" w:type="dxa"/>
            <w:shd w:val="clear" w:color="auto" w:fill="auto"/>
          </w:tcPr>
          <w:p w:rsid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304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7C37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978" w:type="dxa"/>
            <w:shd w:val="clear" w:color="auto" w:fill="auto"/>
          </w:tcPr>
          <w:p w:rsid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304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7C37" w:rsidRPr="00E869AD" w:rsidTr="00BA7C37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978" w:type="dxa"/>
            <w:shd w:val="clear" w:color="auto" w:fill="auto"/>
          </w:tcPr>
          <w:p w:rsidR="00BA7C37" w:rsidRDefault="00BA7C37" w:rsidP="00AB6C1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04" w:type="dxa"/>
            <w:shd w:val="clear" w:color="auto" w:fill="auto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A7C37" w:rsidRDefault="00BA7C37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p w:rsidR="00BA7C37" w:rsidRPr="00BA7C37" w:rsidRDefault="00BA7C37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BA7C37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BA7C37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A7C37" w:rsidRP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ՍՊՐ</w:t>
            </w:r>
          </w:p>
        </w:tc>
        <w:tc>
          <w:tcPr>
            <w:tcW w:w="2092" w:type="dxa"/>
            <w:shd w:val="clear" w:color="auto" w:fill="auto"/>
          </w:tcPr>
          <w:p w:rsidR="00BA7C37" w:rsidRPr="00063F2F" w:rsidRDefault="00BA7C3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7C37" w:rsidRPr="00BA7C37" w:rsidRDefault="00BA7C37" w:rsidP="00BA7C37">
            <w:pPr>
              <w:tabs>
                <w:tab w:val="left" w:pos="900"/>
              </w:tabs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ab/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20,1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A7C37" w:rsidRP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&lt;&lt;Էսզեթ ֆարմա &gt;&gt; ՍՊԸ</w:t>
            </w:r>
          </w:p>
        </w:tc>
        <w:tc>
          <w:tcPr>
            <w:tcW w:w="2092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7C37" w:rsidRPr="00BA7C37" w:rsidRDefault="00BA7C3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24,0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BA7C37" w:rsidRP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7C37" w:rsidRPr="00BA7C37" w:rsidRDefault="00BA7C3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19,5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7C37" w:rsidRPr="00BA7C37" w:rsidRDefault="00BA7C3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33,0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P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BA7C37" w:rsidRDefault="00BA7C37" w:rsidP="0047063E">
            <w:pPr>
              <w:spacing w:after="0"/>
              <w:jc w:val="center"/>
              <w:rPr>
                <w:rFonts w:ascii="Sylfaen" w:hAnsi="Sylfaen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A7C37" w:rsidRPr="00BA7C37" w:rsidRDefault="00BA7C3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18,0</w:t>
            </w:r>
          </w:p>
        </w:tc>
      </w:tr>
      <w:tr w:rsidR="00BA7C3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7C37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:rsidR="00BA7C37" w:rsidRDefault="00BA7C37" w:rsidP="00BA7C3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BA7C37" w:rsidRPr="00E869AD" w:rsidRDefault="00BA7C3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51" w:type="dxa"/>
            <w:shd w:val="clear" w:color="auto" w:fill="auto"/>
          </w:tcPr>
          <w:p w:rsidR="00BA7C37" w:rsidRDefault="00BA7C3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27,0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Pr="00C82E3A" w:rsidRDefault="00442F65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AB6C17" w:rsidRPr="00BA7C37" w:rsidRDefault="00AB6C17"/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BA7C37" w:rsidRDefault="00063F2F" w:rsidP="00063F2F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82E3A">
        <w:rPr>
          <w:rFonts w:ascii="GHEA Grapalat" w:hAnsi="GHEA Grapalat"/>
          <w:sz w:val="20"/>
        </w:rPr>
        <w:t xml:space="preserve">2 </w:t>
      </w:r>
      <w:r w:rsidR="00BA7C37">
        <w:rPr>
          <w:rFonts w:ascii="Sylfaen" w:hAnsi="Sylfaen"/>
          <w:sz w:val="20"/>
        </w:rPr>
        <w:t xml:space="preserve">զննման փայտիկ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78"/>
        <w:gridCol w:w="2304"/>
        <w:gridCol w:w="2374"/>
        <w:gridCol w:w="2781"/>
      </w:tblGrid>
      <w:tr w:rsidR="00063F2F" w:rsidRPr="00E869AD" w:rsidTr="00611F3D">
        <w:trPr>
          <w:trHeight w:val="626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04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Pr="00AB5F2B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78" w:type="dxa"/>
            <w:shd w:val="clear" w:color="auto" w:fill="auto"/>
          </w:tcPr>
          <w:p w:rsidR="00611F3D" w:rsidRPr="00BA7C37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ՍՊՐ</w:t>
            </w:r>
          </w:p>
        </w:tc>
        <w:tc>
          <w:tcPr>
            <w:tcW w:w="2304" w:type="dxa"/>
            <w:shd w:val="clear" w:color="auto" w:fill="auto"/>
          </w:tcPr>
          <w:p w:rsidR="00611F3D" w:rsidRPr="00AB5F2B" w:rsidRDefault="00611F3D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978" w:type="dxa"/>
            <w:shd w:val="clear" w:color="auto" w:fill="auto"/>
          </w:tcPr>
          <w:p w:rsidR="00611F3D" w:rsidRPr="00BA7C37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304" w:type="dxa"/>
            <w:shd w:val="clear" w:color="auto" w:fill="auto"/>
          </w:tcPr>
          <w:p w:rsidR="00611F3D" w:rsidRDefault="00611F3D" w:rsidP="00CC54D5">
            <w:pPr>
              <w:pStyle w:val="Heading3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978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304" w:type="dxa"/>
            <w:shd w:val="clear" w:color="auto" w:fill="auto"/>
          </w:tcPr>
          <w:p w:rsidR="00611F3D" w:rsidRDefault="00611F3D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978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304" w:type="dxa"/>
            <w:shd w:val="clear" w:color="auto" w:fill="auto"/>
          </w:tcPr>
          <w:p w:rsidR="00611F3D" w:rsidRDefault="00611F3D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978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04" w:type="dxa"/>
            <w:shd w:val="clear" w:color="auto" w:fill="auto"/>
          </w:tcPr>
          <w:p w:rsidR="00611F3D" w:rsidRPr="00E869A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611F3D">
        <w:trPr>
          <w:trHeight w:val="302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978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304" w:type="dxa"/>
            <w:shd w:val="clear" w:color="auto" w:fill="auto"/>
          </w:tcPr>
          <w:p w:rsidR="00611F3D" w:rsidRPr="00E869A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81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Pr="00AB5F2B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11F3D" w:rsidRPr="00BA7C37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</w:t>
            </w:r>
            <w:r w:rsidR="00F60587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14,7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1F3D" w:rsidRPr="00BA7C37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pStyle w:val="Heading3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21,0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15,0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Pr="00BA7C37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13,350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14,850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611F3D" w:rsidRPr="00611F3D" w:rsidRDefault="00611F3D" w:rsidP="00CC54D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14,4</w:t>
            </w:r>
          </w:p>
        </w:tc>
      </w:tr>
    </w:tbl>
    <w:p w:rsidR="00063F2F" w:rsidRP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063F2F" w:rsidRDefault="00063F2F" w:rsidP="00063F2F">
      <w:pPr>
        <w:rPr>
          <w:lang w:val="af-ZA"/>
        </w:rPr>
      </w:pPr>
    </w:p>
    <w:p w:rsidR="00063F2F" w:rsidRDefault="00063F2F">
      <w:pPr>
        <w:rPr>
          <w:lang w:val="af-ZA"/>
        </w:rPr>
      </w:pPr>
    </w:p>
    <w:p w:rsidR="00DD504B" w:rsidRPr="00611F3D" w:rsidRDefault="00DD504B"/>
    <w:p w:rsidR="00DD504B" w:rsidRDefault="00DD504B">
      <w:pPr>
        <w:rPr>
          <w:lang w:val="af-ZA"/>
        </w:rPr>
      </w:pPr>
    </w:p>
    <w:p w:rsidR="00DD504B" w:rsidRPr="00611F3D" w:rsidRDefault="00DD504B" w:rsidP="00DD504B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 </w:t>
      </w:r>
      <w:r w:rsidR="00611F3D">
        <w:rPr>
          <w:rFonts w:ascii="Sylfaen" w:hAnsi="Sylfaen"/>
          <w:sz w:val="20"/>
        </w:rPr>
        <w:t xml:space="preserve">սոնո գել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C471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C4713" w:rsidRPr="00063F2F" w:rsidRDefault="00611F3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DC4713" w:rsidRPr="00AB5F2B" w:rsidRDefault="00DC471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C4713" w:rsidRPr="00E869AD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1F3D" w:rsidRPr="00DC4713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611F3D" w:rsidRDefault="00611F3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F3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1F3D" w:rsidRPr="00DC4713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611F3D" w:rsidRPr="00063F2F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389" w:type="dxa"/>
            <w:shd w:val="clear" w:color="auto" w:fill="auto"/>
          </w:tcPr>
          <w:p w:rsidR="00611F3D" w:rsidRDefault="00611F3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1F3D" w:rsidRPr="00E869A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611F3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F60587" w:rsidRDefault="00F60587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C471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C4713" w:rsidRPr="00AB5F2B" w:rsidRDefault="00DC471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C4713" w:rsidRPr="00063F2F" w:rsidRDefault="00611F3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DC4713" w:rsidRPr="00063F2F" w:rsidRDefault="00DC471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C4713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20,160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1F3D" w:rsidRDefault="00611F3D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611F3D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11F3D" w:rsidRPr="00611F3D" w:rsidRDefault="00611F3D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18,0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611F3D" w:rsidRPr="00063F2F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611F3D" w:rsidRDefault="00611F3D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24,480</w:t>
            </w:r>
          </w:p>
        </w:tc>
      </w:tr>
      <w:tr w:rsidR="00611F3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1F3D" w:rsidRPr="00611F3D" w:rsidRDefault="00611F3D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611F3D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ՍՊԸ</w:t>
            </w:r>
          </w:p>
        </w:tc>
        <w:tc>
          <w:tcPr>
            <w:tcW w:w="2092" w:type="dxa"/>
            <w:shd w:val="clear" w:color="auto" w:fill="auto"/>
          </w:tcPr>
          <w:p w:rsidR="00611F3D" w:rsidRDefault="00611F3D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1F3D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18,648</w:t>
            </w:r>
          </w:p>
        </w:tc>
      </w:tr>
    </w:tbl>
    <w:p w:rsidR="00DD504B" w:rsidRPr="00063F2F" w:rsidRDefault="00F60587" w:rsidP="00F60587">
      <w:pPr>
        <w:tabs>
          <w:tab w:val="left" w:pos="2610"/>
        </w:tabs>
        <w:spacing w:after="0" w:line="360" w:lineRule="auto"/>
        <w:jc w:val="both"/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</w:rPr>
        <w:tab/>
      </w: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F60587" w:rsidRDefault="00DD504B"/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  </w:t>
      </w:r>
      <w:r w:rsidR="00F60587">
        <w:rPr>
          <w:rFonts w:ascii="Sylfaen" w:hAnsi="Sylfaen"/>
          <w:sz w:val="20"/>
        </w:rPr>
        <w:t xml:space="preserve">սկարիֆիկատոր </w:t>
      </w:r>
      <w:r w:rsidR="00DC4713">
        <w:rPr>
          <w:rFonts w:ascii="Sylfaen" w:hAnsi="Sylfaen"/>
          <w:sz w:val="20"/>
          <w:lang w:val="en-US"/>
        </w:rPr>
        <w:t xml:space="preserve">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3"/>
        <w:gridCol w:w="1929"/>
        <w:gridCol w:w="2246"/>
        <w:gridCol w:w="2314"/>
        <w:gridCol w:w="2710"/>
      </w:tblGrid>
      <w:tr w:rsidR="00DD504B" w:rsidRPr="00E869AD" w:rsidTr="00F6058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AB5F2B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F60587" w:rsidRPr="00063F2F" w:rsidRDefault="00F60587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60587" w:rsidRPr="00AB5F2B" w:rsidRDefault="00F6058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F60587" w:rsidRPr="00DC4713" w:rsidRDefault="00F6058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F60587" w:rsidRPr="00DC4713" w:rsidRDefault="00F6058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F60587" w:rsidRDefault="00F6058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F60587" w:rsidRPr="00AB5F2B" w:rsidRDefault="00F60587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:rsidR="00F60587" w:rsidRDefault="00F60587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F6058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446" w:type="dxa"/>
            <w:shd w:val="clear" w:color="auto" w:fill="auto"/>
          </w:tcPr>
          <w:p w:rsidR="00F60587" w:rsidRPr="00F60587" w:rsidRDefault="00F60587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&lt;&lt;Կոնցեռն –էներգոմաշ 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0587" w:rsidRDefault="00F60587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0587" w:rsidRPr="00F60587" w:rsidRDefault="00F60587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F6058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60587" w:rsidRPr="00063F2F" w:rsidRDefault="00F60587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F60587" w:rsidRPr="00063F2F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11,850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60587" w:rsidRPr="00DC4713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&lt;&lt;խաչպար 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11,7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F60587" w:rsidRPr="00DC4713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27,0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F60587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10,8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F60587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13,5</w:t>
            </w:r>
          </w:p>
        </w:tc>
      </w:tr>
      <w:tr w:rsidR="00F60587" w:rsidRPr="007562D3" w:rsidTr="00F6058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:rsidR="00F60587" w:rsidRPr="00F60587" w:rsidRDefault="00F60587" w:rsidP="00F60587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&lt;&lt;Կոնցեռն –էներգոմաշ 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51,0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rFonts w:ascii="Sylfaen" w:hAnsi="Sylfaen"/>
        </w:rPr>
      </w:pPr>
    </w:p>
    <w:p w:rsidR="00F60587" w:rsidRDefault="00F60587">
      <w:pPr>
        <w:rPr>
          <w:rFonts w:ascii="Sylfaen" w:hAnsi="Sylfaen"/>
        </w:rPr>
      </w:pPr>
    </w:p>
    <w:p w:rsidR="00F60587" w:rsidRPr="00F60587" w:rsidRDefault="00F60587">
      <w:pPr>
        <w:rPr>
          <w:rFonts w:ascii="Sylfaen" w:hAnsi="Sylfaen"/>
        </w:rPr>
      </w:pPr>
    </w:p>
    <w:p w:rsidR="00DD504B" w:rsidRPr="006921CC" w:rsidRDefault="00DD504B" w:rsidP="00DD504B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DD504B">
        <w:rPr>
          <w:rFonts w:ascii="GHEA Grapalat" w:hAnsi="GHEA Grapalat"/>
          <w:sz w:val="20"/>
          <w:lang w:val="af-ZA"/>
        </w:rPr>
        <w:t>5</w:t>
      </w:r>
      <w:r w:rsidR="00F60587">
        <w:rPr>
          <w:rFonts w:ascii="GHEA Grapalat" w:hAnsi="GHEA Grapalat"/>
          <w:sz w:val="20"/>
        </w:rPr>
        <w:t xml:space="preserve"> </w:t>
      </w:r>
      <w:r w:rsidR="006921CC">
        <w:rPr>
          <w:rFonts w:ascii="Sylfaen" w:hAnsi="Sylfaen"/>
          <w:sz w:val="20"/>
        </w:rPr>
        <w:t>թանզիֆ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6058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AB5F2B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60587" w:rsidRPr="00063F2F" w:rsidRDefault="00F60587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F60587" w:rsidRPr="00AB5F2B" w:rsidRDefault="00F6058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60587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60587" w:rsidRPr="00DC4713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60587" w:rsidRPr="00063F2F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60587" w:rsidRPr="00E869AD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0587" w:rsidRDefault="00F60587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p w:rsidR="00F60587" w:rsidRPr="00F60587" w:rsidRDefault="00F60587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6058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Pr="00AB5F2B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60587" w:rsidRPr="00063F2F" w:rsidRDefault="00F60587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F60587" w:rsidRPr="00063F2F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60587" w:rsidRPr="00F60587" w:rsidRDefault="00F60587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4,260</w:t>
            </w:r>
          </w:p>
        </w:tc>
      </w:tr>
      <w:tr w:rsidR="00F60587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60587" w:rsidRDefault="00F60587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F60587" w:rsidRPr="00063F2F" w:rsidRDefault="00F60587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F60587" w:rsidRDefault="00F60587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F60587" w:rsidRPr="006921CC" w:rsidRDefault="006921CC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4,500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6921CC" w:rsidRDefault="00DD504B" w:rsidP="00DD504B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6 </w:t>
      </w:r>
      <w:r>
        <w:rPr>
          <w:rFonts w:ascii="GHEA Grapalat" w:hAnsi="GHEA Grapalat"/>
          <w:sz w:val="20"/>
        </w:rPr>
        <w:t xml:space="preserve"> </w:t>
      </w:r>
      <w:r w:rsidR="006921CC">
        <w:rPr>
          <w:rFonts w:ascii="Sylfaen" w:hAnsi="Sylfaen"/>
          <w:sz w:val="20"/>
        </w:rPr>
        <w:t xml:space="preserve">բինտ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921CC">
              <w:rPr>
                <w:rFonts w:ascii="Sylfaen" w:hAnsi="Sylfaen" w:cs="Sylfaen"/>
                <w:sz w:val="20"/>
                <w:szCs w:val="20"/>
              </w:rPr>
              <w:t>Լևոն և Լամարա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921CC">
              <w:rPr>
                <w:rFonts w:ascii="Sylfaen" w:hAnsi="Sylfaen" w:cs="Sylfaen"/>
                <w:sz w:val="20"/>
                <w:szCs w:val="20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21CC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6921CC" w:rsidRDefault="006921CC" w:rsidP="0001624D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6921CC" w:rsidRPr="00AB5F2B" w:rsidRDefault="006921CC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21CC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6921CC" w:rsidRDefault="006921CC" w:rsidP="0001624D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389" w:type="dxa"/>
            <w:shd w:val="clear" w:color="auto" w:fill="auto"/>
          </w:tcPr>
          <w:p w:rsidR="006921CC" w:rsidRDefault="006921CC" w:rsidP="00CC54D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921CC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21CC" w:rsidRPr="00AB5F2B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921CC" w:rsidRPr="00063F2F" w:rsidRDefault="006921CC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&lt;&lt;Լևոն և Լամարա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6921CC" w:rsidRPr="00063F2F" w:rsidRDefault="006921CC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921CC" w:rsidRPr="006921CC" w:rsidRDefault="006921CC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150,0</w:t>
            </w:r>
          </w:p>
        </w:tc>
      </w:tr>
      <w:tr w:rsidR="006921CC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921CC" w:rsidRPr="00063F2F" w:rsidRDefault="006921CC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&lt;&lt;խաչպար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6921CC" w:rsidRDefault="006921CC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921CC" w:rsidRPr="006921CC" w:rsidRDefault="006921CC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216,0</w:t>
            </w:r>
          </w:p>
        </w:tc>
      </w:tr>
      <w:tr w:rsidR="006921CC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6921CC" w:rsidRDefault="006921CC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6921CC" w:rsidRDefault="006921CC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921CC" w:rsidRPr="006921CC" w:rsidRDefault="006921CC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124,320</w:t>
            </w:r>
          </w:p>
        </w:tc>
      </w:tr>
      <w:tr w:rsidR="006921CC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6921CC" w:rsidRDefault="006921CC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 &gt;&gt; ՍՊԸ</w:t>
            </w:r>
          </w:p>
        </w:tc>
        <w:tc>
          <w:tcPr>
            <w:tcW w:w="2092" w:type="dxa"/>
            <w:shd w:val="clear" w:color="auto" w:fill="auto"/>
          </w:tcPr>
          <w:p w:rsidR="006921CC" w:rsidRDefault="006921CC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921CC" w:rsidRPr="006921CC" w:rsidRDefault="006921CC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116,850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6921CC" w:rsidRDefault="00DD504B"/>
    <w:p w:rsidR="00DD504B" w:rsidRPr="006921CC" w:rsidRDefault="00DD504B" w:rsidP="00DD504B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7 </w:t>
      </w:r>
      <w:r>
        <w:rPr>
          <w:rFonts w:ascii="Sylfaen" w:hAnsi="Sylfaen"/>
          <w:sz w:val="20"/>
          <w:lang w:val="en-US"/>
        </w:rPr>
        <w:t xml:space="preserve"> </w:t>
      </w:r>
      <w:r w:rsidR="006921CC">
        <w:rPr>
          <w:rFonts w:ascii="Sylfaen" w:hAnsi="Sylfaen"/>
          <w:sz w:val="20"/>
        </w:rPr>
        <w:t>Ասեղ ներարկի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613F43" w:rsidRPr="00063F2F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921CC">
              <w:rPr>
                <w:rFonts w:ascii="Sylfaen" w:hAnsi="Sylfaen" w:cs="Sylfaen"/>
                <w:sz w:val="20"/>
                <w:szCs w:val="20"/>
              </w:rPr>
              <w:t>Նատալի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&gt;&gt; ՍՊԸ</w:t>
            </w:r>
          </w:p>
        </w:tc>
        <w:tc>
          <w:tcPr>
            <w:tcW w:w="2389" w:type="dxa"/>
            <w:shd w:val="clear" w:color="auto" w:fill="auto"/>
          </w:tcPr>
          <w:p w:rsidR="00613F43" w:rsidRPr="00AB5F2B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6921CC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6921CC">
              <w:rPr>
                <w:rFonts w:ascii="Sylfaen" w:hAnsi="Sylfaen" w:cs="Sylfaen"/>
                <w:sz w:val="20"/>
                <w:szCs w:val="20"/>
              </w:rPr>
              <w:t xml:space="preserve">Ֆարմա սթար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 w:rsidR="006921CC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21CC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6921CC" w:rsidRPr="003E15B8" w:rsidRDefault="003E15B8" w:rsidP="0001624D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Լամարա&gt;&gt;</w:t>
            </w:r>
          </w:p>
        </w:tc>
        <w:tc>
          <w:tcPr>
            <w:tcW w:w="2389" w:type="dxa"/>
            <w:shd w:val="clear" w:color="auto" w:fill="auto"/>
          </w:tcPr>
          <w:p w:rsidR="006921CC" w:rsidRDefault="00CC54D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921CC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921CC" w:rsidRPr="006921CC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6921CC" w:rsidRDefault="00CC54D5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&lt;&lt;խաչպար&gt;&gt; ՍՊԸ</w:t>
            </w:r>
          </w:p>
        </w:tc>
        <w:tc>
          <w:tcPr>
            <w:tcW w:w="2389" w:type="dxa"/>
            <w:shd w:val="clear" w:color="auto" w:fill="auto"/>
          </w:tcPr>
          <w:p w:rsidR="006921CC" w:rsidRDefault="00CC54D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921CC" w:rsidRPr="00E869AD" w:rsidRDefault="006921CC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C54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C54D5" w:rsidRPr="00AB5F2B" w:rsidRDefault="00CC54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C54D5" w:rsidRPr="00063F2F" w:rsidRDefault="00CC54D5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&lt;&lt;Նատալի ֆարմ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&gt;&gt; ՍՊԸ</w:t>
            </w:r>
          </w:p>
        </w:tc>
        <w:tc>
          <w:tcPr>
            <w:tcW w:w="2092" w:type="dxa"/>
            <w:shd w:val="clear" w:color="auto" w:fill="auto"/>
          </w:tcPr>
          <w:p w:rsidR="00CC54D5" w:rsidRPr="00063F2F" w:rsidRDefault="00CC54D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C54D5" w:rsidRPr="006921CC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32,7</w:t>
            </w:r>
          </w:p>
        </w:tc>
      </w:tr>
      <w:tr w:rsidR="00CC54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C54D5" w:rsidRDefault="00CC54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C54D5" w:rsidRPr="006921CC" w:rsidRDefault="00CC54D5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Ֆարմա սթար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CC54D5" w:rsidRDefault="00CC54D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C54D5" w:rsidRPr="006921CC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48,0</w:t>
            </w:r>
          </w:p>
        </w:tc>
      </w:tr>
      <w:tr w:rsidR="00CC54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C54D5" w:rsidRPr="006921CC" w:rsidRDefault="00CC54D5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CC54D5" w:rsidRPr="003E15B8" w:rsidRDefault="00CC54D5" w:rsidP="00CC54D5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Լամարա&gt;&gt;</w:t>
            </w:r>
          </w:p>
        </w:tc>
        <w:tc>
          <w:tcPr>
            <w:tcW w:w="2092" w:type="dxa"/>
            <w:shd w:val="clear" w:color="auto" w:fill="auto"/>
          </w:tcPr>
          <w:p w:rsidR="00CC54D5" w:rsidRDefault="00CC54D5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30,0</w:t>
            </w:r>
          </w:p>
        </w:tc>
      </w:tr>
      <w:tr w:rsidR="00CC54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C54D5" w:rsidRPr="006921CC" w:rsidRDefault="00CC54D5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CC54D5" w:rsidRDefault="00CC54D5" w:rsidP="00CC54D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&lt;&lt;խաչպար&gt;&gt; ՍՊԸ</w:t>
            </w:r>
          </w:p>
        </w:tc>
        <w:tc>
          <w:tcPr>
            <w:tcW w:w="2092" w:type="dxa"/>
            <w:shd w:val="clear" w:color="auto" w:fill="auto"/>
          </w:tcPr>
          <w:p w:rsidR="00CC54D5" w:rsidRDefault="00CC54D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38,4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A1E06" w:rsidRDefault="00BA1E06">
      <w:pPr>
        <w:rPr>
          <w:lang w:val="af-ZA"/>
        </w:rPr>
      </w:pPr>
    </w:p>
    <w:p w:rsidR="00BA1E06" w:rsidRDefault="00BA1E06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CC54D5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8 </w:t>
      </w:r>
      <w:r w:rsidR="00CC54D5">
        <w:rPr>
          <w:rFonts w:ascii="Sylfaen" w:hAnsi="Sylfaen"/>
          <w:sz w:val="20"/>
          <w:lang w:val="en-US"/>
        </w:rPr>
        <w:t xml:space="preserve">ներարկիչ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CC54D5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613F4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CC54D5">
              <w:rPr>
                <w:rFonts w:ascii="Sylfaen" w:hAnsi="Sylfaen" w:cs="Sylfaen"/>
                <w:sz w:val="20"/>
                <w:szCs w:val="20"/>
                <w:lang w:val="en-US"/>
              </w:rPr>
              <w:t>լեյկոալեքսց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 w:rsidR="00CC54D5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3F43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613F43" w:rsidRPr="00613F43" w:rsidRDefault="00613F43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="00CC54D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="0028119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ՍՊԸ </w:t>
            </w:r>
          </w:p>
        </w:tc>
        <w:tc>
          <w:tcPr>
            <w:tcW w:w="2389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613F43" w:rsidRPr="00E869AD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613F43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281194" w:rsidRPr="00281194" w:rsidRDefault="00281194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="00CC54D5">
              <w:rPr>
                <w:rFonts w:ascii="Sylfaen" w:hAnsi="Sylfaen" w:cs="Sylfaen"/>
                <w:sz w:val="20"/>
                <w:szCs w:val="20"/>
                <w:lang w:val="en-US"/>
              </w:rPr>
              <w:t>Լևոն Լամարա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&gt;&gt;ՍՊԸ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613F43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281194" w:rsidRPr="00281194" w:rsidRDefault="00CC54D5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Նատալի Ֆարմ </w:t>
            </w:r>
            <w:r w:rsidR="00281194">
              <w:rPr>
                <w:rFonts w:ascii="Sylfaen" w:hAnsi="Sylfaen" w:cs="Sylfaen"/>
                <w:sz w:val="20"/>
                <w:szCs w:val="20"/>
                <w:lang w:val="hy-AM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AB5F2B" w:rsidRDefault="00613F43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613F43" w:rsidRPr="00613F43" w:rsidRDefault="00613F43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Մեդտեխնիկա պլյուս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2092" w:type="dxa"/>
            <w:shd w:val="clear" w:color="auto" w:fill="auto"/>
          </w:tcPr>
          <w:p w:rsidR="00613F43" w:rsidRPr="00063F2F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74,5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613F43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&lt;&lt;Թագ ՀԷՄ&gt;&gt;ՍՊԸ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64,5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613F43" w:rsidRPr="00281194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&lt;&lt;Ֆարմեգուս &gt;&gt;ՍՊԸ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613F43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613F43" w:rsidRP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64,750</w:t>
            </w:r>
          </w:p>
        </w:tc>
      </w:tr>
      <w:tr w:rsidR="00613F43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613F43" w:rsidRPr="00613F43" w:rsidRDefault="00613F43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613F43" w:rsidRPr="00281194" w:rsidRDefault="00281194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&lt;&lt;&gt;&gt;Մեդիտեք &gt;&gt; ՍՊԸ</w:t>
            </w:r>
          </w:p>
        </w:tc>
        <w:tc>
          <w:tcPr>
            <w:tcW w:w="2092" w:type="dxa"/>
            <w:shd w:val="clear" w:color="auto" w:fill="auto"/>
          </w:tcPr>
          <w:p w:rsidR="00613F43" w:rsidRDefault="00CC54D5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613F43" w:rsidRPr="00CC54D5" w:rsidRDefault="00CC54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61,750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281194" w:rsidRDefault="00DD504B">
      <w:pPr>
        <w:rPr>
          <w:rFonts w:ascii="Sylfaen" w:hAnsi="Sylfaen"/>
          <w:lang w:val="hy-AM"/>
        </w:rPr>
      </w:pPr>
    </w:p>
    <w:p w:rsidR="00DD504B" w:rsidRDefault="00DD504B">
      <w:pPr>
        <w:rPr>
          <w:lang w:val="af-ZA"/>
        </w:rPr>
      </w:pPr>
    </w:p>
    <w:p w:rsidR="00DD504B" w:rsidRPr="00C3667A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9 </w:t>
      </w:r>
      <w:r w:rsidR="00C3667A">
        <w:rPr>
          <w:rFonts w:ascii="Sylfaen" w:hAnsi="Sylfaen"/>
          <w:sz w:val="20"/>
          <w:lang w:val="en-US"/>
        </w:rPr>
        <w:t xml:space="preserve">ցիտոլոգիական կոմպլեկտ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AB5F2B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81194" w:rsidRPr="00C3667A" w:rsidRDefault="00C3667A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&lt;&lt;ֆարմա սթար &gt;&gt; ՍՊԸ</w:t>
            </w:r>
          </w:p>
        </w:tc>
        <w:tc>
          <w:tcPr>
            <w:tcW w:w="2389" w:type="dxa"/>
            <w:shd w:val="clear" w:color="auto" w:fill="auto"/>
          </w:tcPr>
          <w:p w:rsidR="00281194" w:rsidRPr="00AB5F2B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81194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81194" w:rsidRPr="00281194" w:rsidRDefault="00281194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81194" w:rsidRPr="00C3667A" w:rsidRDefault="00C3667A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389" w:type="dxa"/>
            <w:shd w:val="clear" w:color="auto" w:fill="auto"/>
          </w:tcPr>
          <w:p w:rsidR="00281194" w:rsidRDefault="00281194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81194" w:rsidRPr="00E869AD" w:rsidRDefault="00281194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3667A" w:rsidRDefault="00C3667A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3667A" w:rsidRPr="00E869AD" w:rsidRDefault="00C3667A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3667A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667A" w:rsidRPr="00281194" w:rsidRDefault="00C3667A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3667A" w:rsidRPr="00C3667A" w:rsidRDefault="00C3667A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&lt;&lt;ֆարմա սթար &gt;&gt; ՍՊԸ</w:t>
            </w:r>
          </w:p>
        </w:tc>
        <w:tc>
          <w:tcPr>
            <w:tcW w:w="2092" w:type="dxa"/>
            <w:shd w:val="clear" w:color="auto" w:fill="auto"/>
          </w:tcPr>
          <w:p w:rsidR="00C3667A" w:rsidRPr="00AB5F2B" w:rsidRDefault="00C3667A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3667A" w:rsidRPr="00C3667A" w:rsidRDefault="00C3667A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43,6</w:t>
            </w:r>
          </w:p>
        </w:tc>
      </w:tr>
      <w:tr w:rsidR="00C3667A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667A" w:rsidRPr="00281194" w:rsidRDefault="00C3667A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3667A" w:rsidRPr="00C3667A" w:rsidRDefault="00C3667A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&lt;&lt;Ֆարմեգուս&gt;&gt; ՍՊԸ</w:t>
            </w:r>
          </w:p>
        </w:tc>
        <w:tc>
          <w:tcPr>
            <w:tcW w:w="2092" w:type="dxa"/>
            <w:shd w:val="clear" w:color="auto" w:fill="auto"/>
          </w:tcPr>
          <w:p w:rsidR="00C3667A" w:rsidRDefault="00C3667A" w:rsidP="0001624D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C3667A" w:rsidRPr="00C3667A" w:rsidRDefault="00C3667A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231,6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10</w:t>
      </w:r>
      <w:r>
        <w:rPr>
          <w:rFonts w:ascii="GHEA Grapalat" w:hAnsi="GHEA Grapalat"/>
          <w:sz w:val="20"/>
        </w:rPr>
        <w:t xml:space="preserve"> </w:t>
      </w:r>
      <w:r w:rsidR="00C3667A">
        <w:rPr>
          <w:rFonts w:ascii="Sylfaen" w:hAnsi="Sylfaen"/>
          <w:sz w:val="20"/>
          <w:lang w:val="en-US"/>
        </w:rPr>
        <w:t xml:space="preserve">ֆլյուորո ժապավեն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4"/>
        <w:gridCol w:w="1821"/>
        <w:gridCol w:w="2350"/>
        <w:gridCol w:w="2422"/>
        <w:gridCol w:w="2838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C3667A" w:rsidRDefault="00C3667A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էսզեթ ֆարմա &gt;&gt; ՍՊԸ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C3667A" w:rsidRDefault="00C3667A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 &gt;&gt; ՍՊԸ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C3667A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667A" w:rsidRPr="00AB5F2B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C3667A" w:rsidRPr="00C3667A" w:rsidRDefault="00C3667A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էսզեթ ֆարմա &gt;&gt; ՍՊԸ</w:t>
            </w:r>
          </w:p>
        </w:tc>
        <w:tc>
          <w:tcPr>
            <w:tcW w:w="2092" w:type="dxa"/>
            <w:shd w:val="clear" w:color="auto" w:fill="auto"/>
          </w:tcPr>
          <w:p w:rsidR="00C3667A" w:rsidRPr="00063F2F" w:rsidRDefault="00C3667A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C3667A" w:rsidRPr="00A17239" w:rsidRDefault="00C3667A" w:rsidP="00A17239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343,0</w:t>
            </w:r>
          </w:p>
        </w:tc>
      </w:tr>
      <w:tr w:rsidR="00C3667A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3667A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C3667A" w:rsidRPr="00C3667A" w:rsidRDefault="00C3667A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 &gt;&gt; ՍՊԸ</w:t>
            </w:r>
          </w:p>
        </w:tc>
        <w:tc>
          <w:tcPr>
            <w:tcW w:w="2092" w:type="dxa"/>
            <w:shd w:val="clear" w:color="auto" w:fill="auto"/>
          </w:tcPr>
          <w:p w:rsidR="00C3667A" w:rsidRDefault="00C3667A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C3667A" w:rsidRPr="00A17239" w:rsidRDefault="00C3667A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295,0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C3667A" w:rsidRDefault="00C3667A">
      <w:pPr>
        <w:rPr>
          <w:lang w:val="af-ZA"/>
        </w:rPr>
      </w:pPr>
    </w:p>
    <w:p w:rsidR="00C3667A" w:rsidRDefault="00C3667A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C3667A" w:rsidRDefault="00C3667A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11</w:t>
      </w:r>
      <w:r>
        <w:rPr>
          <w:rFonts w:ascii="GHEA Grapalat" w:hAnsi="GHEA Grapalat"/>
          <w:sz w:val="20"/>
        </w:rPr>
        <w:t xml:space="preserve"> </w:t>
      </w:r>
      <w:r w:rsidR="00C3667A">
        <w:rPr>
          <w:rFonts w:ascii="Sylfaen" w:hAnsi="Sylfaen"/>
          <w:sz w:val="20"/>
          <w:lang w:val="en-US"/>
        </w:rPr>
        <w:t xml:space="preserve">ձեռնոց ոչ ստերիլ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"/>
        <w:gridCol w:w="1700"/>
        <w:gridCol w:w="2386"/>
        <w:gridCol w:w="2459"/>
        <w:gridCol w:w="2882"/>
      </w:tblGrid>
      <w:tr w:rsidR="00DD504B" w:rsidRPr="00E869AD" w:rsidTr="00A17239">
        <w:trPr>
          <w:trHeight w:val="626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34" w:type="dxa"/>
            <w:shd w:val="clear" w:color="auto" w:fill="auto"/>
          </w:tcPr>
          <w:p w:rsidR="00A17239" w:rsidRPr="00C3667A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C3667A">
              <w:rPr>
                <w:rFonts w:ascii="Sylfaen" w:hAnsi="Sylfaen" w:cs="Sylfaen"/>
                <w:sz w:val="20"/>
                <w:szCs w:val="20"/>
                <w:lang w:val="hy-AM"/>
              </w:rPr>
              <w:t>Մեդտեխ</w:t>
            </w:r>
            <w:r w:rsidR="00C3667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սերվիս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 w:rsidR="00C3667A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34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="00C3667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մեդիտեք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667A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3667A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34" w:type="dxa"/>
            <w:shd w:val="clear" w:color="auto" w:fill="auto"/>
          </w:tcPr>
          <w:p w:rsidR="00C3667A" w:rsidRPr="00C3667A" w:rsidRDefault="00C3667A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 &gt;&gt; ՍՊՏ</w:t>
            </w:r>
          </w:p>
        </w:tc>
        <w:tc>
          <w:tcPr>
            <w:tcW w:w="2389" w:type="dxa"/>
            <w:shd w:val="clear" w:color="auto" w:fill="auto"/>
          </w:tcPr>
          <w:p w:rsidR="00C3667A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667A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3667A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634" w:type="dxa"/>
            <w:shd w:val="clear" w:color="auto" w:fill="auto"/>
          </w:tcPr>
          <w:p w:rsidR="00C3667A" w:rsidRPr="007C3259" w:rsidRDefault="007C325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Լամարա&gt;&gt; ՍՊԸ</w:t>
            </w:r>
          </w:p>
        </w:tc>
        <w:tc>
          <w:tcPr>
            <w:tcW w:w="2389" w:type="dxa"/>
            <w:shd w:val="clear" w:color="auto" w:fill="auto"/>
          </w:tcPr>
          <w:p w:rsidR="00C3667A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667A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3667A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1634" w:type="dxa"/>
            <w:shd w:val="clear" w:color="auto" w:fill="auto"/>
          </w:tcPr>
          <w:p w:rsidR="00C3667A" w:rsidRPr="007C3259" w:rsidRDefault="007C325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&lt;&lt;Նատալի ֆարմ&gt;&gt;</w:t>
            </w:r>
          </w:p>
        </w:tc>
        <w:tc>
          <w:tcPr>
            <w:tcW w:w="2389" w:type="dxa"/>
            <w:shd w:val="clear" w:color="auto" w:fill="auto"/>
          </w:tcPr>
          <w:p w:rsidR="00C3667A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667A" w:rsidRPr="00E869AD" w:rsidTr="00A17239">
        <w:trPr>
          <w:trHeight w:val="302"/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C3667A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1634" w:type="dxa"/>
            <w:shd w:val="clear" w:color="auto" w:fill="auto"/>
          </w:tcPr>
          <w:p w:rsidR="00C3667A" w:rsidRPr="007C3259" w:rsidRDefault="007C325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&lt;&lt;Ֆարմա սթար &gt;&gt; ՍՊԸ</w:t>
            </w:r>
          </w:p>
        </w:tc>
        <w:tc>
          <w:tcPr>
            <w:tcW w:w="2389" w:type="dxa"/>
            <w:shd w:val="clear" w:color="auto" w:fill="auto"/>
          </w:tcPr>
          <w:p w:rsidR="00C3667A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3667A" w:rsidRPr="00E869AD" w:rsidRDefault="00C3667A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Pr="00AB5F2B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7C3259" w:rsidRPr="00C3667A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Մեդտեխ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սերվիս &gt;&gt; ՍՊԸ</w:t>
            </w:r>
          </w:p>
        </w:tc>
        <w:tc>
          <w:tcPr>
            <w:tcW w:w="2092" w:type="dxa"/>
            <w:shd w:val="clear" w:color="auto" w:fill="auto"/>
          </w:tcPr>
          <w:p w:rsidR="007C3259" w:rsidRPr="00063F2F" w:rsidRDefault="007C3259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C3259" w:rsidRPr="00DD504B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396,0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7C3259" w:rsidRPr="00613F43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մեդիտեք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092" w:type="dxa"/>
            <w:shd w:val="clear" w:color="auto" w:fill="auto"/>
          </w:tcPr>
          <w:p w:rsidR="007C3259" w:rsidRPr="007C3259" w:rsidRDefault="007C3259" w:rsidP="0047063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7C3259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396,0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7C3259" w:rsidRPr="00C3667A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 &gt;&gt; ՍՊՏ</w:t>
            </w:r>
          </w:p>
        </w:tc>
        <w:tc>
          <w:tcPr>
            <w:tcW w:w="2092" w:type="dxa"/>
            <w:shd w:val="clear" w:color="auto" w:fill="auto"/>
          </w:tcPr>
          <w:p w:rsidR="007C3259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7C3259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331,2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7C3259" w:rsidRPr="007C3259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Լամարա&gt;&gt; ՍՊԸ</w:t>
            </w:r>
          </w:p>
        </w:tc>
        <w:tc>
          <w:tcPr>
            <w:tcW w:w="2092" w:type="dxa"/>
            <w:shd w:val="clear" w:color="auto" w:fill="auto"/>
          </w:tcPr>
          <w:p w:rsidR="007C3259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7C3259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226,620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2859" w:type="dxa"/>
            <w:shd w:val="clear" w:color="auto" w:fill="auto"/>
          </w:tcPr>
          <w:p w:rsidR="007C3259" w:rsidRPr="007C3259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&lt;&lt;Նատալի ֆարմ&gt;&gt;</w:t>
            </w:r>
          </w:p>
        </w:tc>
        <w:tc>
          <w:tcPr>
            <w:tcW w:w="2092" w:type="dxa"/>
            <w:shd w:val="clear" w:color="auto" w:fill="auto"/>
          </w:tcPr>
          <w:p w:rsidR="007C3259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7C3259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228,240</w:t>
            </w:r>
          </w:p>
        </w:tc>
      </w:tr>
      <w:tr w:rsidR="007C3259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C3259" w:rsidRDefault="007C325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:rsidR="007C3259" w:rsidRPr="007C3259" w:rsidRDefault="007C3259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&lt;&lt;Ֆարմա սթար &gt;&gt; ՍՊԸ</w:t>
            </w:r>
          </w:p>
        </w:tc>
        <w:tc>
          <w:tcPr>
            <w:tcW w:w="2092" w:type="dxa"/>
            <w:shd w:val="clear" w:color="auto" w:fill="auto"/>
          </w:tcPr>
          <w:p w:rsidR="007C3259" w:rsidRDefault="007C325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7C3259" w:rsidRDefault="007C3259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293,4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7C3259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</w:rPr>
        <w:t xml:space="preserve">2 </w:t>
      </w:r>
      <w:r w:rsidR="007C3259">
        <w:rPr>
          <w:rFonts w:ascii="Sylfaen" w:hAnsi="Sylfaen"/>
          <w:sz w:val="20"/>
          <w:lang w:val="en-US"/>
        </w:rPr>
        <w:t xml:space="preserve">բամբակ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BB194F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BB194F"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&gt;&gt; </w:t>
            </w:r>
            <w:r w:rsidR="00BB194F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613F43" w:rsidRDefault="00A17239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="00BB194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A17239" w:rsidRPr="00A17239" w:rsidRDefault="00A17239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BB194F">
              <w:rPr>
                <w:rFonts w:ascii="Sylfaen" w:hAnsi="Sylfaen" w:cs="Sylfaen"/>
                <w:sz w:val="20"/>
                <w:szCs w:val="20"/>
                <w:lang w:val="en-US"/>
              </w:rPr>
              <w:t>Նատալի ֆարմ</w:t>
            </w:r>
            <w:r>
              <w:rPr>
                <w:rFonts w:ascii="Sylfaen" w:hAnsi="Sylfaen" w:cs="Sylfaen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194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B194F" w:rsidRPr="00BB194F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BB194F" w:rsidRPr="00BB194F" w:rsidRDefault="00BB194F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Լամարա&gt;&gt;</w:t>
            </w:r>
          </w:p>
        </w:tc>
        <w:tc>
          <w:tcPr>
            <w:tcW w:w="2389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B194F" w:rsidRPr="00E869AD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B194F" w:rsidRPr="00E869AD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Pr="00AB5F2B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B194F" w:rsidRPr="00BB194F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Լեյկոալեքս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BB194F" w:rsidRPr="00063F2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B194F" w:rsidRP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64,8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Pr="00A17239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B194F" w:rsidRPr="00613F43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092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B194F" w:rsidRP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77,040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Pr="00A17239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BB194F" w:rsidRPr="00A17239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Նատալի ֆարմ</w:t>
            </w:r>
            <w:r>
              <w:rPr>
                <w:rFonts w:ascii="Sylfaen" w:hAnsi="Sylfaen" w:cs="Sylfaen"/>
                <w:sz w:val="20"/>
                <w:szCs w:val="20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B194F" w:rsidRP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67,680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Pr="00BB194F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BB194F" w:rsidRPr="00BB194F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Լամարա&gt;&gt;</w:t>
            </w:r>
          </w:p>
        </w:tc>
        <w:tc>
          <w:tcPr>
            <w:tcW w:w="2092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90,0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A17239" w:rsidRDefault="00DD504B" w:rsidP="00A17239">
      <w:pPr>
        <w:tabs>
          <w:tab w:val="left" w:pos="1515"/>
        </w:tabs>
        <w:rPr>
          <w:rFonts w:ascii="Sylfaen" w:hAnsi="Sylfaen"/>
          <w:lang w:val="hy-AM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BB194F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13</w:t>
      </w:r>
      <w:r w:rsidR="00BB194F">
        <w:rPr>
          <w:rFonts w:ascii="Sylfaen" w:hAnsi="Sylfaen"/>
          <w:sz w:val="20"/>
          <w:lang w:val="en-US"/>
        </w:rPr>
        <w:t xml:space="preserve">լեյկոպլաստիր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B5F2B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17239" w:rsidRPr="00BB194F" w:rsidRDefault="00BB194F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A17239" w:rsidRPr="00AB5F2B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17239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17239" w:rsidRPr="00A17239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17239" w:rsidRPr="00BB194F" w:rsidRDefault="00BB194F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&lt;&lt;Խաչպար&gt;&gt;  ՍՊԸ</w:t>
            </w:r>
          </w:p>
        </w:tc>
        <w:tc>
          <w:tcPr>
            <w:tcW w:w="2389" w:type="dxa"/>
            <w:shd w:val="clear" w:color="auto" w:fill="auto"/>
          </w:tcPr>
          <w:p w:rsidR="00A17239" w:rsidRDefault="00A17239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17239" w:rsidRPr="00E869AD" w:rsidRDefault="00A17239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B194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B194F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BB194F" w:rsidRPr="00BB194F" w:rsidRDefault="00BB194F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B194F" w:rsidRPr="00E869AD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B194F" w:rsidRPr="00E869AD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Pr="00AB5F2B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B194F" w:rsidRPr="00BB194F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BB194F" w:rsidRPr="00063F2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B194F" w:rsidRPr="0047063E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11,750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B194F" w:rsidRPr="00BB194F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&lt;&lt;Խաչպար&gt;&gt;  ՍՊԸ</w:t>
            </w:r>
          </w:p>
        </w:tc>
        <w:tc>
          <w:tcPr>
            <w:tcW w:w="2092" w:type="dxa"/>
            <w:shd w:val="clear" w:color="auto" w:fill="auto"/>
          </w:tcPr>
          <w:p w:rsidR="00BB194F" w:rsidRPr="00BB194F" w:rsidRDefault="00BB194F" w:rsidP="0047063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46,0</w:t>
            </w:r>
          </w:p>
        </w:tc>
      </w:tr>
      <w:tr w:rsidR="00BB194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B194F" w:rsidRDefault="00BB194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BB194F" w:rsidRPr="00BB194F" w:rsidRDefault="00BB194F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BB194F" w:rsidRDefault="00BB194F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B194F" w:rsidRDefault="00BB194F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37,5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BB194F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14</w:t>
      </w:r>
      <w:r w:rsidR="00BB194F">
        <w:rPr>
          <w:rFonts w:ascii="GHEA Grapalat" w:hAnsi="GHEA Grapalat"/>
          <w:sz w:val="20"/>
          <w:lang w:val="en-US"/>
        </w:rPr>
        <w:t xml:space="preserve"> </w:t>
      </w:r>
      <w:r w:rsidR="00BB194F">
        <w:rPr>
          <w:rFonts w:ascii="Sylfaen" w:hAnsi="Sylfaen"/>
          <w:sz w:val="20"/>
          <w:lang w:val="en-US"/>
        </w:rPr>
        <w:t xml:space="preserve">էպենդորֆ փորձանոթ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01624D" w:rsidRDefault="0001624D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1624D" w:rsidRPr="0001624D" w:rsidRDefault="0001624D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>Թագ 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01624D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01624D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33F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33FD5" w:rsidRPr="00AB5F2B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533FD5" w:rsidRPr="00063F2F" w:rsidRDefault="00533FD5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533FD5" w:rsidRPr="00063F2F" w:rsidRDefault="00533FD5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533FD5" w:rsidRPr="0047063E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4,9</w:t>
            </w:r>
          </w:p>
        </w:tc>
      </w:tr>
      <w:tr w:rsidR="00533F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33FD5" w:rsidRPr="0001624D" w:rsidRDefault="00533FD5" w:rsidP="0047063E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533FD5" w:rsidRPr="0001624D" w:rsidRDefault="00533FD5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  հէմ &gt;&gt; ՍՊԸ</w:t>
            </w:r>
          </w:p>
        </w:tc>
        <w:tc>
          <w:tcPr>
            <w:tcW w:w="2092" w:type="dxa"/>
            <w:shd w:val="clear" w:color="auto" w:fill="auto"/>
          </w:tcPr>
          <w:p w:rsidR="00533FD5" w:rsidRPr="00533FD5" w:rsidRDefault="00533FD5" w:rsidP="0047063E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533FD5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5,0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533FD5" w:rsidRDefault="00533FD5">
      <w:pPr>
        <w:rPr>
          <w:lang w:val="af-ZA"/>
        </w:rPr>
      </w:pPr>
    </w:p>
    <w:p w:rsidR="00533FD5" w:rsidRDefault="00533FD5">
      <w:pPr>
        <w:rPr>
          <w:lang w:val="af-ZA"/>
        </w:rPr>
      </w:pPr>
    </w:p>
    <w:p w:rsidR="00533FD5" w:rsidRDefault="00533FD5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533FD5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15</w:t>
      </w:r>
      <w:r w:rsidR="00533FD5">
        <w:rPr>
          <w:rFonts w:ascii="GHEA Grapalat" w:hAnsi="GHEA Grapalat"/>
          <w:sz w:val="20"/>
          <w:lang w:val="en-US"/>
        </w:rPr>
        <w:t xml:space="preserve">  </w:t>
      </w:r>
      <w:r w:rsidR="00533FD5">
        <w:rPr>
          <w:rFonts w:ascii="Sylfaen" w:hAnsi="Sylfaen"/>
          <w:sz w:val="20"/>
          <w:lang w:val="en-US"/>
        </w:rPr>
        <w:t xml:space="preserve">ջերմաչափ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62"/>
        <w:gridCol w:w="2338"/>
        <w:gridCol w:w="2409"/>
        <w:gridCol w:w="2823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Pr="00AB5F2B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47063E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1624D" w:rsidRPr="0001624D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>Լևոն և Լամարա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3FD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33FD5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533FD5" w:rsidRDefault="00533FD5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 &gt;&gt; ՍՊԸ</w:t>
            </w:r>
          </w:p>
        </w:tc>
        <w:tc>
          <w:tcPr>
            <w:tcW w:w="2389" w:type="dxa"/>
            <w:shd w:val="clear" w:color="auto" w:fill="auto"/>
          </w:tcPr>
          <w:p w:rsidR="00533FD5" w:rsidRDefault="00533FD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533FD5" w:rsidRPr="00E869AD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533FD5" w:rsidRPr="00E869AD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DD504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33F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33FD5" w:rsidRPr="00AB5F2B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533FD5" w:rsidRPr="00063F2F" w:rsidRDefault="00533FD5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խաչպար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533FD5" w:rsidRPr="00063F2F" w:rsidRDefault="00533FD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533FD5" w:rsidRPr="00533FD5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14,7</w:t>
            </w:r>
          </w:p>
        </w:tc>
      </w:tr>
      <w:tr w:rsidR="00533F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33FD5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533FD5" w:rsidRPr="0001624D" w:rsidRDefault="00533FD5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533FD5" w:rsidRPr="00193513" w:rsidRDefault="00533FD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533FD5" w:rsidRPr="00533FD5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13,250</w:t>
            </w:r>
          </w:p>
        </w:tc>
      </w:tr>
      <w:tr w:rsidR="00533FD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33FD5" w:rsidRDefault="00533FD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533FD5" w:rsidRDefault="00533FD5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 &gt;&gt; ՍՊԸ</w:t>
            </w:r>
          </w:p>
        </w:tc>
        <w:tc>
          <w:tcPr>
            <w:tcW w:w="2092" w:type="dxa"/>
            <w:shd w:val="clear" w:color="auto" w:fill="auto"/>
          </w:tcPr>
          <w:p w:rsidR="00533FD5" w:rsidRDefault="00533FD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533FD5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14,5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533FD5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16 </w:t>
      </w:r>
      <w:r w:rsidR="00533FD5">
        <w:rPr>
          <w:rFonts w:ascii="Sylfaen" w:hAnsi="Sylfaen"/>
          <w:sz w:val="20"/>
          <w:lang w:val="en-US"/>
        </w:rPr>
        <w:t xml:space="preserve">Ապակու մատիտ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1624D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1624D" w:rsidRPr="00AB5F2B" w:rsidRDefault="0001624D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1624D" w:rsidRPr="00E869AD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1624D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1624D" w:rsidRPr="00AB5F2B" w:rsidRDefault="0001624D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1624D" w:rsidRPr="00063F2F" w:rsidRDefault="0001624D" w:rsidP="0001624D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533FD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1624D" w:rsidRPr="00063F2F" w:rsidRDefault="0001624D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1624D" w:rsidRPr="00533FD5" w:rsidRDefault="00533FD5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3,6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533FD5" w:rsidRDefault="0047063E" w:rsidP="00533FD5">
      <w:pPr>
        <w:spacing w:after="0"/>
        <w:ind w:left="34"/>
        <w:jc w:val="both"/>
        <w:rPr>
          <w:rFonts w:ascii="GHEA Grapalat" w:hAnsi="GHEA Grapalat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Sylfaen" w:hAnsi="Sylfaen"/>
          <w:sz w:val="20"/>
          <w:lang w:val="hy-AM"/>
        </w:rPr>
        <w:t xml:space="preserve">17 </w:t>
      </w:r>
      <w:r w:rsidR="00533FD5">
        <w:rPr>
          <w:rFonts w:ascii="Sylfaen" w:hAnsi="Sylfaen"/>
          <w:sz w:val="20"/>
          <w:lang w:val="en-US"/>
        </w:rPr>
        <w:t xml:space="preserve">փորձանոթ նիշով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78"/>
        <w:gridCol w:w="2304"/>
        <w:gridCol w:w="2374"/>
        <w:gridCol w:w="2781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A4687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AB5F2B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8D6CB0">
              <w:rPr>
                <w:rFonts w:ascii="Sylfaen" w:hAnsi="Sylfaen" w:cs="Sylfaen"/>
                <w:sz w:val="20"/>
                <w:szCs w:val="20"/>
                <w:lang w:val="en-US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A46875" w:rsidRPr="00AB5F2B" w:rsidRDefault="00A4687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6875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A46875" w:rsidRPr="00BA1E06" w:rsidRDefault="00BA1E06" w:rsidP="0047063E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A46875" w:rsidRPr="00A46875" w:rsidRDefault="00A46875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A46875" w:rsidRDefault="00A46875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A46875" w:rsidRPr="00E869AD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1E06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A1E06" w:rsidRPr="00BA1E06" w:rsidRDefault="00BA1E06" w:rsidP="0047063E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BA1E06" w:rsidRDefault="00BA1E06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389" w:type="dxa"/>
            <w:shd w:val="clear" w:color="auto" w:fill="auto"/>
          </w:tcPr>
          <w:p w:rsidR="00BA1E06" w:rsidRDefault="00BA1E06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A1E06" w:rsidRPr="00E869AD" w:rsidRDefault="00BA1E06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A1E06" w:rsidRPr="00E869AD" w:rsidRDefault="00BA1E06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164F5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A4687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AB5F2B" w:rsidRDefault="00A46875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A46875" w:rsidRPr="00063F2F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8D6CB0">
              <w:rPr>
                <w:rFonts w:ascii="Sylfaen" w:hAnsi="Sylfaen" w:cs="Sylfaen"/>
                <w:sz w:val="20"/>
                <w:szCs w:val="20"/>
                <w:lang w:val="en-US"/>
              </w:rPr>
              <w:t>ֆարմեգուս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A46875" w:rsidRPr="00063F2F" w:rsidRDefault="00A46875" w:rsidP="0047063E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A46875" w:rsidRPr="008D6CB0" w:rsidRDefault="008D6CB0" w:rsidP="008D6CB0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25,740</w:t>
            </w:r>
          </w:p>
        </w:tc>
      </w:tr>
      <w:tr w:rsidR="00A46875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A46875" w:rsidRPr="00BA1E06" w:rsidRDefault="00BA1E06" w:rsidP="0047063E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A46875" w:rsidRPr="00A46875" w:rsidRDefault="00A46875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A46875" w:rsidRDefault="008D6CB0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A46875" w:rsidRPr="008D6CB0" w:rsidRDefault="008D6CB0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22,0</w:t>
            </w:r>
          </w:p>
        </w:tc>
      </w:tr>
      <w:tr w:rsidR="00BA1E06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1E06" w:rsidRDefault="00BA1E06" w:rsidP="0047063E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BA1E06" w:rsidRDefault="00BA1E06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BA1E06" w:rsidRDefault="00BA1E06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BA1E06" w:rsidRDefault="00BA1E06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25,3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546E81" w:rsidRPr="00BA1E06" w:rsidRDefault="00546E81" w:rsidP="00546E81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GHEA Grapalat" w:hAnsi="GHEA Grapalat"/>
          <w:sz w:val="20"/>
        </w:rPr>
        <w:t xml:space="preserve">18 </w:t>
      </w:r>
      <w:r w:rsidR="00BA1E06">
        <w:rPr>
          <w:rFonts w:ascii="Sylfaen" w:hAnsi="Sylfaen"/>
          <w:sz w:val="20"/>
          <w:lang w:val="en-US"/>
        </w:rPr>
        <w:t>փորձանոթ  առանց նիշի</w:t>
      </w:r>
    </w:p>
    <w:p w:rsidR="00546E81" w:rsidRPr="007562D3" w:rsidRDefault="00546E81" w:rsidP="00546E8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78"/>
        <w:gridCol w:w="2304"/>
        <w:gridCol w:w="2374"/>
        <w:gridCol w:w="2781"/>
      </w:tblGrid>
      <w:tr w:rsidR="00546E81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46E81" w:rsidRDefault="00546E81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</w:t>
            </w:r>
            <w:r w:rsidR="0019351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A1E06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A1E06" w:rsidRPr="00AB5F2B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A1E06" w:rsidRPr="00063F2F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BA1E06" w:rsidRPr="00AB5F2B" w:rsidRDefault="00BA1E0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1E06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A1E06" w:rsidRPr="00A46875" w:rsidRDefault="00BA1E0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A1E06" w:rsidRPr="00A46875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BA1E06" w:rsidRDefault="00BA1E0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A1E06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A1E06" w:rsidRPr="00A46875" w:rsidRDefault="00BA1E0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BA1E06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389" w:type="dxa"/>
            <w:shd w:val="clear" w:color="auto" w:fill="auto"/>
          </w:tcPr>
          <w:p w:rsidR="00BA1E06" w:rsidRDefault="00BA1E0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A1E06" w:rsidRPr="00E869AD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46E81" w:rsidRPr="00E869AD" w:rsidRDefault="00546E81" w:rsidP="00546E8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546E81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A1E06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1E06" w:rsidRPr="00AB5F2B" w:rsidRDefault="00BA1E0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A1E06" w:rsidRPr="00063F2F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BA1E06" w:rsidRPr="00063F2F" w:rsidRDefault="00BA1E06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1E06" w:rsidRPr="00BA1E06" w:rsidRDefault="00BA1E0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38,8</w:t>
            </w:r>
          </w:p>
        </w:tc>
      </w:tr>
      <w:tr w:rsidR="00BA1E06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1E06" w:rsidRPr="00A46875" w:rsidRDefault="00BA1E0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A1E06" w:rsidRPr="00A46875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BA1E06" w:rsidRDefault="00BA1E06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A1E06" w:rsidRPr="00BA1E06" w:rsidRDefault="00BA1E0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40,0</w:t>
            </w:r>
          </w:p>
        </w:tc>
      </w:tr>
      <w:tr w:rsidR="00BA1E06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A1E06" w:rsidRPr="00A46875" w:rsidRDefault="00BA1E0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BA1E06" w:rsidRDefault="00BA1E06" w:rsidP="00BA1E0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BA1E06" w:rsidRDefault="00BA1E06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A1E06" w:rsidRPr="00BA1E06" w:rsidRDefault="00BA1E0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42,0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rFonts w:ascii="Sylfaen" w:hAnsi="Sylfaen"/>
          <w:lang w:val="en-US"/>
        </w:rPr>
      </w:pPr>
    </w:p>
    <w:p w:rsidR="00BA1E06" w:rsidRDefault="00BA1E06">
      <w:pPr>
        <w:rPr>
          <w:rFonts w:ascii="Sylfaen" w:hAnsi="Sylfaen"/>
          <w:lang w:val="en-US"/>
        </w:rPr>
      </w:pPr>
    </w:p>
    <w:p w:rsidR="00BA1E06" w:rsidRDefault="00BA1E06">
      <w:pPr>
        <w:rPr>
          <w:rFonts w:ascii="Sylfaen" w:hAnsi="Sylfaen"/>
          <w:lang w:val="en-US"/>
        </w:rPr>
      </w:pPr>
    </w:p>
    <w:p w:rsidR="00BA1E06" w:rsidRDefault="00BA1E06">
      <w:pPr>
        <w:rPr>
          <w:rFonts w:ascii="Sylfaen" w:hAnsi="Sylfaen"/>
          <w:lang w:val="en-US"/>
        </w:rPr>
      </w:pPr>
    </w:p>
    <w:p w:rsidR="00BA1E06" w:rsidRPr="00BA1E06" w:rsidRDefault="00BA1E06">
      <w:pPr>
        <w:rPr>
          <w:rFonts w:ascii="Sylfaen" w:hAnsi="Sylfaen"/>
          <w:lang w:val="en-US"/>
        </w:rPr>
      </w:pPr>
    </w:p>
    <w:p w:rsidR="00A46875" w:rsidRPr="00BA1E06" w:rsidRDefault="00193513" w:rsidP="00A46875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A46875">
        <w:rPr>
          <w:rFonts w:ascii="Sylfaen" w:hAnsi="Sylfaen"/>
          <w:sz w:val="20"/>
          <w:lang w:val="hy-AM"/>
        </w:rPr>
        <w:t xml:space="preserve">19 </w:t>
      </w:r>
      <w:r w:rsidR="00BA1E06">
        <w:rPr>
          <w:rFonts w:ascii="Sylfaen" w:hAnsi="Sylfaen"/>
          <w:sz w:val="20"/>
          <w:lang w:val="en-US"/>
        </w:rPr>
        <w:t>Սոե պիպետ</w:t>
      </w:r>
    </w:p>
    <w:p w:rsidR="00193513" w:rsidRPr="00A46875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8"/>
        <w:gridCol w:w="1978"/>
        <w:gridCol w:w="2304"/>
        <w:gridCol w:w="2374"/>
        <w:gridCol w:w="2781"/>
      </w:tblGrid>
      <w:tr w:rsidR="00193513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1E0F36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E0F36" w:rsidRPr="00AB5F2B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1E0F36" w:rsidRPr="00A46875" w:rsidRDefault="001E0F36" w:rsidP="00FF5B6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1E0F36" w:rsidRPr="00AB5F2B" w:rsidRDefault="001E0F3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E0F36" w:rsidRPr="00E869AD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E0F36" w:rsidRPr="00E869AD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0F36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E0F36" w:rsidRPr="00193513" w:rsidRDefault="001E0F3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1E0F36" w:rsidRDefault="001E0F36" w:rsidP="00FF5B6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389" w:type="dxa"/>
            <w:shd w:val="clear" w:color="auto" w:fill="auto"/>
          </w:tcPr>
          <w:p w:rsidR="001E0F36" w:rsidRDefault="001E0F3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E0F36" w:rsidRPr="00E869AD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E0F36" w:rsidRPr="00E869AD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E0F36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E0F36" w:rsidRPr="00AB5F2B" w:rsidRDefault="001E0F36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1E0F36" w:rsidRPr="00A46875" w:rsidRDefault="001E0F36" w:rsidP="00FF5B6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1E0F36" w:rsidRPr="00063F2F" w:rsidRDefault="00B4119B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1E0F36" w:rsidRPr="00EE371D" w:rsidRDefault="001E0F3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6,6</w:t>
            </w:r>
          </w:p>
        </w:tc>
      </w:tr>
      <w:tr w:rsidR="001E0F36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E0F36" w:rsidRPr="00A46875" w:rsidRDefault="001E0F36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1E0F36" w:rsidRDefault="001E0F36" w:rsidP="00FF5B66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1E0F36" w:rsidRDefault="001E0F36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1E0F36" w:rsidRPr="00EE371D" w:rsidRDefault="00B4119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6,6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B4119B" w:rsidRDefault="00B4119B">
      <w:pPr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Առավելությունը տրվում է &lt;&lt; Թագ Հէմ &gt;&gt; ՍՊԸ-ին քանի որ առաջարկել է ԵՏՄ-ի ապրանք</w:t>
      </w: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193513" w:rsidRPr="00B4119B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</w:t>
      </w:r>
      <w:r w:rsidR="00FE0D53">
        <w:rPr>
          <w:rFonts w:ascii="Sylfaen" w:hAnsi="Sylfaen"/>
          <w:sz w:val="20"/>
          <w:lang w:val="en-US"/>
        </w:rPr>
        <w:t>0</w:t>
      </w:r>
      <w:r w:rsidR="00FE0D53" w:rsidRPr="00FE0D53">
        <w:rPr>
          <w:rFonts w:ascii="Sylfaen" w:hAnsi="Sylfaen"/>
          <w:sz w:val="20"/>
          <w:lang w:val="hy-AM"/>
        </w:rPr>
        <w:t xml:space="preserve"> </w:t>
      </w:r>
      <w:r w:rsidR="00B4119B">
        <w:rPr>
          <w:rFonts w:ascii="Sylfaen" w:hAnsi="Sylfaen"/>
          <w:sz w:val="20"/>
          <w:lang w:val="en-US"/>
        </w:rPr>
        <w:t xml:space="preserve">սալի պիպետ </w:t>
      </w: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581"/>
        <w:gridCol w:w="2389"/>
        <w:gridCol w:w="2462"/>
        <w:gridCol w:w="2886"/>
      </w:tblGrid>
      <w:tr w:rsidR="00193513" w:rsidRPr="00E869AD" w:rsidTr="00B4119B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B4119B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FE0D53" w:rsidRDefault="00B4119B" w:rsidP="004752D8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1581" w:type="dxa"/>
            <w:shd w:val="clear" w:color="auto" w:fill="auto"/>
          </w:tcPr>
          <w:p w:rsidR="00FE0D53" w:rsidRPr="00A46875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FE0D53" w:rsidRDefault="00B4119B" w:rsidP="004752D8">
            <w:pPr>
              <w:spacing w:after="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A46875" w:rsidRDefault="00FE0D53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FE0D53" w:rsidRPr="00193513" w:rsidRDefault="00B4119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B4119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6,6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FF5B66" w:rsidRDefault="00BE0572" w:rsidP="00FF5B66">
      <w:pPr>
        <w:spacing w:after="0"/>
        <w:ind w:left="34"/>
        <w:jc w:val="both"/>
        <w:rPr>
          <w:rFonts w:ascii="GHEA Grapalat" w:hAnsi="GHEA Grapalat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  <w:lang w:val="en-US"/>
        </w:rPr>
        <w:t xml:space="preserve">1 </w:t>
      </w:r>
      <w:r w:rsidR="00FF5B66">
        <w:rPr>
          <w:rFonts w:ascii="Sylfaen" w:hAnsi="Sylfaen"/>
          <w:sz w:val="20"/>
          <w:lang w:val="en-US"/>
        </w:rPr>
        <w:t xml:space="preserve"> </w:t>
      </w:r>
      <w:r w:rsidR="00FF5B66">
        <w:rPr>
          <w:rFonts w:ascii="Sylfaen" w:hAnsi="Sylfaen"/>
          <w:sz w:val="20"/>
        </w:rPr>
        <w:t>Թագ Հէմ  ՍՊԸ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FE0D5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FE0D5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FF5B66" w:rsidRDefault="00FF5B6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1,0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FF5B66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Sylfaen" w:hAnsi="Sylfaen"/>
          <w:sz w:val="20"/>
          <w:lang w:val="hy-AM"/>
        </w:rPr>
        <w:t xml:space="preserve">2 </w:t>
      </w:r>
      <w:r w:rsidR="00FF5B66">
        <w:rPr>
          <w:rFonts w:ascii="Sylfaen" w:hAnsi="Sylfaen"/>
          <w:sz w:val="20"/>
        </w:rPr>
        <w:t xml:space="preserve">տանձիկ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F5B66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063F2F" w:rsidRDefault="00FF5B66" w:rsidP="00FE0D5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F5B66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FE0D5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FE0D53" w:rsidRPr="00FF5B66" w:rsidRDefault="00FF5B66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092" w:type="dxa"/>
            <w:shd w:val="clear" w:color="auto" w:fill="auto"/>
          </w:tcPr>
          <w:p w:rsidR="00FE0D53" w:rsidRPr="00063F2F" w:rsidRDefault="00FF5B66" w:rsidP="004752D8">
            <w:pPr>
              <w:spacing w:after="0"/>
              <w:jc w:val="center"/>
              <w:rPr>
                <w:rFonts w:ascii="Sylfaen" w:hAnsi="Sylfaen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FE0D53" w:rsidRPr="00FE0D53" w:rsidRDefault="00FF5B66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2,5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FF5B66" w:rsidRDefault="00FF5B66">
      <w:pPr>
        <w:rPr>
          <w:lang w:val="af-ZA"/>
        </w:rPr>
      </w:pPr>
    </w:p>
    <w:p w:rsidR="00FF5B66" w:rsidRDefault="00FF5B66">
      <w:pPr>
        <w:rPr>
          <w:lang w:val="af-ZA"/>
        </w:rPr>
      </w:pPr>
    </w:p>
    <w:p w:rsidR="00FF5B66" w:rsidRDefault="00FF5B66">
      <w:pPr>
        <w:rPr>
          <w:lang w:val="af-ZA"/>
        </w:rPr>
      </w:pPr>
    </w:p>
    <w:p w:rsidR="00FF5B66" w:rsidRDefault="00FF5B66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/>
    <w:p w:rsidR="00FF5B66" w:rsidRDefault="00FF5B66"/>
    <w:p w:rsidR="00FF5B66" w:rsidRDefault="00FF5B66"/>
    <w:p w:rsidR="00FF5B66" w:rsidRPr="00FE0D53" w:rsidRDefault="00FF5B66"/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</w:rPr>
        <w:t xml:space="preserve">3 </w:t>
      </w:r>
      <w:r w:rsidR="00DC7276">
        <w:rPr>
          <w:rFonts w:ascii="Sylfaen" w:hAnsi="Sylfaen"/>
          <w:sz w:val="20"/>
        </w:rPr>
        <w:t xml:space="preserve">բորոսիլիկատ </w:t>
      </w:r>
      <w:r w:rsidR="00DE24EC">
        <w:rPr>
          <w:rFonts w:ascii="Sylfaen" w:hAnsi="Sylfaen"/>
          <w:sz w:val="20"/>
        </w:rPr>
        <w:t>փորձանոթ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AB5F2B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FE0D53" w:rsidRPr="00DE24EC" w:rsidRDefault="00DE24EC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 ՀԷմ &gt;&gt; ՍՊԸ</w:t>
            </w:r>
          </w:p>
        </w:tc>
        <w:tc>
          <w:tcPr>
            <w:tcW w:w="2389" w:type="dxa"/>
            <w:shd w:val="clear" w:color="auto" w:fill="auto"/>
          </w:tcPr>
          <w:p w:rsidR="00FE0D53" w:rsidRPr="00AB5F2B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E0D5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FE0D53" w:rsidRPr="00BE0572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FE0D53" w:rsidRPr="00DE24EC" w:rsidRDefault="00DE24EC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&lt;&lt;ֆարմեգուս &gt;&gt; ՍՊԸ</w:t>
            </w:r>
          </w:p>
        </w:tc>
        <w:tc>
          <w:tcPr>
            <w:tcW w:w="2389" w:type="dxa"/>
            <w:shd w:val="clear" w:color="auto" w:fill="auto"/>
          </w:tcPr>
          <w:p w:rsidR="00FE0D53" w:rsidRDefault="00FE0D5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FE0D53" w:rsidRPr="00E869AD" w:rsidRDefault="00FE0D5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E24EC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E24EC" w:rsidRPr="00AB5F2B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E24EC" w:rsidRPr="00DE24EC" w:rsidRDefault="00DE24EC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 ՀԷմ &gt;&gt; ՍՊԸ</w:t>
            </w:r>
          </w:p>
        </w:tc>
        <w:tc>
          <w:tcPr>
            <w:tcW w:w="2092" w:type="dxa"/>
            <w:shd w:val="clear" w:color="auto" w:fill="auto"/>
          </w:tcPr>
          <w:p w:rsidR="00DE24EC" w:rsidRPr="00063F2F" w:rsidRDefault="00DE24EC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E24EC" w:rsidRPr="00FE0D53" w:rsidRDefault="00DE24EC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</w:rPr>
              <w:t>15,0</w:t>
            </w:r>
          </w:p>
        </w:tc>
      </w:tr>
      <w:tr w:rsidR="00DE24EC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E24EC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E24EC" w:rsidRPr="00DE24EC" w:rsidRDefault="00DE24EC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&lt;&lt;ֆարմեգուս &gt;&gt; ՍՊԸ</w:t>
            </w:r>
          </w:p>
        </w:tc>
        <w:tc>
          <w:tcPr>
            <w:tcW w:w="2092" w:type="dxa"/>
            <w:shd w:val="clear" w:color="auto" w:fill="auto"/>
          </w:tcPr>
          <w:p w:rsidR="00DE24EC" w:rsidRDefault="00DE24EC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E24EC" w:rsidRPr="00FE0D53" w:rsidRDefault="00DE24EC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13,6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E24EC" w:rsidRDefault="00DE24EC">
      <w:pPr>
        <w:rPr>
          <w:rFonts w:ascii="Sylfaen" w:hAnsi="Sylfaen"/>
          <w:lang w:val="af-ZA"/>
        </w:rPr>
      </w:pPr>
      <w:r>
        <w:rPr>
          <w:rFonts w:ascii="Sylfaen" w:hAnsi="Sylfaen"/>
        </w:rPr>
        <w:t>Ընտրված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համարվում</w:t>
      </w:r>
      <w:r w:rsidRPr="00DE24EC">
        <w:rPr>
          <w:rFonts w:ascii="Sylfaen" w:hAnsi="Sylfaen"/>
          <w:lang w:val="af-ZA"/>
        </w:rPr>
        <w:t xml:space="preserve">  &lt;&lt; </w:t>
      </w:r>
      <w:r>
        <w:rPr>
          <w:rFonts w:ascii="Sylfaen" w:hAnsi="Sylfaen"/>
        </w:rPr>
        <w:t>Թագ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Հէմ</w:t>
      </w:r>
      <w:r w:rsidRPr="00DE24EC">
        <w:rPr>
          <w:rFonts w:ascii="Sylfaen" w:hAnsi="Sylfaen"/>
          <w:lang w:val="af-ZA"/>
        </w:rPr>
        <w:t xml:space="preserve"> &gt;&gt; </w:t>
      </w:r>
      <w:r>
        <w:rPr>
          <w:rFonts w:ascii="Sylfaen" w:hAnsi="Sylfaen"/>
        </w:rPr>
        <w:t>ՍՊԸ</w:t>
      </w:r>
      <w:r w:rsidRPr="00DE24EC">
        <w:rPr>
          <w:rFonts w:ascii="Sylfaen" w:hAnsi="Sylfaen"/>
          <w:lang w:val="af-ZA"/>
        </w:rPr>
        <w:t>-</w:t>
      </w:r>
      <w:r>
        <w:rPr>
          <w:rFonts w:ascii="Sylfaen" w:hAnsi="Sylfaen"/>
        </w:rPr>
        <w:t>ն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քանի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որ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համարվում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ԵՏՄ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ապրանք</w:t>
      </w:r>
      <w:r w:rsidRPr="00DE24EC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առաքող</w:t>
      </w:r>
      <w:r w:rsidRPr="00DE24EC">
        <w:rPr>
          <w:rFonts w:ascii="Sylfaen" w:hAnsi="Sylfaen"/>
          <w:lang w:val="af-ZA"/>
        </w:rPr>
        <w:t xml:space="preserve"> :</w:t>
      </w: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164F5B" w:rsidRDefault="00DD504B">
      <w:pPr>
        <w:rPr>
          <w:lang w:val="af-ZA"/>
        </w:rPr>
      </w:pPr>
    </w:p>
    <w:p w:rsidR="00BE0572" w:rsidRPr="00FE0D53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FE0D53">
        <w:rPr>
          <w:rFonts w:ascii="GHEA Grapalat" w:hAnsi="GHEA Grapalat"/>
          <w:sz w:val="20"/>
        </w:rPr>
        <w:t xml:space="preserve">4 </w:t>
      </w:r>
      <w:r w:rsidR="00DE24EC">
        <w:rPr>
          <w:rFonts w:ascii="Sylfaen" w:hAnsi="Sylfaen"/>
          <w:sz w:val="20"/>
        </w:rPr>
        <w:t xml:space="preserve"> Առարկայական ապակի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62"/>
        <w:gridCol w:w="2338"/>
        <w:gridCol w:w="2409"/>
        <w:gridCol w:w="2823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E24EC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E24EC" w:rsidRPr="00AB5F2B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E24EC" w:rsidRPr="00DE24EC" w:rsidRDefault="00DE24EC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 ՀԷմ &gt;&gt; ՍՊԸ</w:t>
            </w:r>
          </w:p>
        </w:tc>
        <w:tc>
          <w:tcPr>
            <w:tcW w:w="2389" w:type="dxa"/>
            <w:shd w:val="clear" w:color="auto" w:fill="auto"/>
          </w:tcPr>
          <w:p w:rsidR="00DE24EC" w:rsidRPr="00AB5F2B" w:rsidRDefault="00DE24EC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24EC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E24EC" w:rsidRPr="00BE0572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DE24EC" w:rsidRPr="00092531" w:rsidRDefault="00092531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 &gt;&gt; ՍՊԸ</w:t>
            </w:r>
          </w:p>
        </w:tc>
        <w:tc>
          <w:tcPr>
            <w:tcW w:w="2389" w:type="dxa"/>
            <w:shd w:val="clear" w:color="auto" w:fill="auto"/>
          </w:tcPr>
          <w:p w:rsidR="00DE24EC" w:rsidRDefault="00DE24EC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E24EC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E24EC" w:rsidRPr="00DE24EC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DE24EC" w:rsidRPr="00092531" w:rsidRDefault="00092531" w:rsidP="00FE0D53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&lt;&lt;ֆարմա սթար &gt;&gt; ՍՊԸ</w:t>
            </w:r>
          </w:p>
        </w:tc>
        <w:tc>
          <w:tcPr>
            <w:tcW w:w="2389" w:type="dxa"/>
            <w:shd w:val="clear" w:color="auto" w:fill="auto"/>
          </w:tcPr>
          <w:p w:rsidR="00DE24EC" w:rsidRDefault="00092531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E24EC" w:rsidRPr="00E869AD" w:rsidRDefault="00DE24EC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Pr="00AB5F2B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92531" w:rsidRPr="00DE24EC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 Թագ ՀԷմ &gt;&gt; ՍՊԸ</w:t>
            </w:r>
          </w:p>
        </w:tc>
        <w:tc>
          <w:tcPr>
            <w:tcW w:w="2092" w:type="dxa"/>
            <w:shd w:val="clear" w:color="auto" w:fill="auto"/>
          </w:tcPr>
          <w:p w:rsidR="00092531" w:rsidRPr="00063F2F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92531" w:rsidRPr="00FE0D53" w:rsidRDefault="00092531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48,750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92531" w:rsidRPr="00092531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 &gt;&gt; ՍՊԸ</w:t>
            </w:r>
          </w:p>
        </w:tc>
        <w:tc>
          <w:tcPr>
            <w:tcW w:w="2092" w:type="dxa"/>
            <w:shd w:val="clear" w:color="auto" w:fill="auto"/>
          </w:tcPr>
          <w:p w:rsidR="00092531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92531" w:rsidRPr="00FE0D53" w:rsidRDefault="00092531" w:rsidP="00092531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49,4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Pr="00DE24EC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092531" w:rsidRPr="00092531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&lt;&lt;ֆարմա սթար &gt;&gt; ՍՊԸ</w:t>
            </w:r>
          </w:p>
        </w:tc>
        <w:tc>
          <w:tcPr>
            <w:tcW w:w="2092" w:type="dxa"/>
            <w:shd w:val="clear" w:color="auto" w:fill="auto"/>
          </w:tcPr>
          <w:p w:rsidR="00092531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92531" w:rsidRDefault="00092531" w:rsidP="00092531">
            <w:pPr>
              <w:tabs>
                <w:tab w:val="left" w:pos="990"/>
              </w:tabs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ab/>
              <w:t>265,2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8E6D3B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5 </w:t>
      </w:r>
      <w:r w:rsidR="00092531">
        <w:rPr>
          <w:rFonts w:ascii="Sylfaen" w:hAnsi="Sylfaen"/>
          <w:sz w:val="20"/>
        </w:rPr>
        <w:t xml:space="preserve">քսուկների փայտիկներ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BE0572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8E6D3B" w:rsidRPr="0001624D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092531">
              <w:rPr>
                <w:rFonts w:ascii="Sylfaen" w:hAnsi="Sylfaen" w:cs="Sylfaen"/>
                <w:sz w:val="20"/>
                <w:szCs w:val="20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2531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92531" w:rsidRP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092531" w:rsidRPr="00092531" w:rsidRDefault="00092531" w:rsidP="0023119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 Հէմ &gt;&gt;ՍՊԸ</w:t>
            </w:r>
          </w:p>
        </w:tc>
        <w:tc>
          <w:tcPr>
            <w:tcW w:w="2389" w:type="dxa"/>
            <w:shd w:val="clear" w:color="auto" w:fill="auto"/>
          </w:tcPr>
          <w:p w:rsidR="00092531" w:rsidRDefault="00092531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Pr="00AB5F2B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92531" w:rsidRPr="00063F2F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92531" w:rsidRPr="00063F2F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92531" w:rsidRPr="008E6D3B" w:rsidRDefault="00092531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160,0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92531" w:rsidRPr="0001624D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92531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92531" w:rsidRPr="008E6D3B" w:rsidRDefault="00092531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75,2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P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092531" w:rsidRPr="00092531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&lt;&lt;Թագ Հէմ &gt;&gt;ՍՊԸ</w:t>
            </w:r>
          </w:p>
        </w:tc>
        <w:tc>
          <w:tcPr>
            <w:tcW w:w="2092" w:type="dxa"/>
            <w:shd w:val="clear" w:color="auto" w:fill="auto"/>
          </w:tcPr>
          <w:p w:rsidR="00092531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92531" w:rsidRDefault="00092531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66,667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8E6D3B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6 </w:t>
      </w:r>
      <w:r w:rsidR="00092531">
        <w:rPr>
          <w:rFonts w:ascii="Sylfaen" w:hAnsi="Sylfaen"/>
          <w:sz w:val="20"/>
        </w:rPr>
        <w:t xml:space="preserve">պաստերի պիպետ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063F2F" w:rsidRDefault="008E6D3B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092531">
              <w:rPr>
                <w:rFonts w:ascii="Sylfaen" w:hAnsi="Sylfaen" w:cs="Sylfaen"/>
                <w:sz w:val="20"/>
                <w:szCs w:val="20"/>
              </w:rPr>
              <w:t>Թագ Հէմ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9253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92531" w:rsidRPr="00AB5F2B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92531" w:rsidRPr="00063F2F" w:rsidRDefault="00092531" w:rsidP="00164F5B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&lt;&lt;Թագ Հէմ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92531" w:rsidRPr="00063F2F" w:rsidRDefault="00092531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92531" w:rsidRPr="008E6D3B" w:rsidRDefault="00092531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1,0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092531" w:rsidRDefault="00BE0572" w:rsidP="00BE0572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8E6D3B">
        <w:rPr>
          <w:rFonts w:ascii="GHEA Grapalat" w:hAnsi="GHEA Grapalat"/>
          <w:sz w:val="20"/>
        </w:rPr>
        <w:t xml:space="preserve">7 </w:t>
      </w:r>
      <w:r w:rsidR="00092531">
        <w:rPr>
          <w:rFonts w:ascii="Sylfaen" w:hAnsi="Sylfaen"/>
          <w:sz w:val="20"/>
        </w:rPr>
        <w:t xml:space="preserve">Ակու –Չեք պերֆորմա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6"/>
        <w:gridCol w:w="2018"/>
        <w:gridCol w:w="2292"/>
        <w:gridCol w:w="2362"/>
        <w:gridCol w:w="2767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Pr="00AB5F2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8E6D3B" w:rsidRPr="007E4C40" w:rsidRDefault="007E4C40" w:rsidP="0023119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&lt;&lt;Վիկտոր Ջալավյան Ռաֆիկի &gt;&gt; ԱՁ</w:t>
            </w:r>
          </w:p>
        </w:tc>
        <w:tc>
          <w:tcPr>
            <w:tcW w:w="2389" w:type="dxa"/>
            <w:shd w:val="clear" w:color="auto" w:fill="auto"/>
          </w:tcPr>
          <w:p w:rsidR="008E6D3B" w:rsidRPr="00AB5F2B" w:rsidRDefault="008E6D3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E6D3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8E6D3B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8E6D3B" w:rsidRPr="007E4C40" w:rsidRDefault="007E4C40" w:rsidP="0023119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389" w:type="dxa"/>
            <w:shd w:val="clear" w:color="auto" w:fill="auto"/>
          </w:tcPr>
          <w:p w:rsidR="008E6D3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8E6D3B" w:rsidRPr="00E869AD" w:rsidRDefault="008E6D3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2531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092531" w:rsidRPr="007E4C40" w:rsidRDefault="007E4C40" w:rsidP="0023119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092531" w:rsidRPr="00AB5F2B" w:rsidRDefault="00092531" w:rsidP="00164F5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92531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92531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092531" w:rsidRPr="007E4C40" w:rsidRDefault="007E4C40" w:rsidP="0023119A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&lt;&lt;Կոնցեռն էներգոմաշ &gt;&gt; ՓԲԸ </w:t>
            </w:r>
          </w:p>
        </w:tc>
        <w:tc>
          <w:tcPr>
            <w:tcW w:w="2389" w:type="dxa"/>
            <w:shd w:val="clear" w:color="auto" w:fill="auto"/>
          </w:tcPr>
          <w:p w:rsidR="00092531" w:rsidRDefault="00092531" w:rsidP="00164F5B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92531" w:rsidRPr="00E869AD" w:rsidRDefault="0009253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E4C4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E4C40" w:rsidRPr="00AB5F2B" w:rsidRDefault="007E4C40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7E4C40" w:rsidRPr="007E4C40" w:rsidRDefault="007E4C40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&lt;&lt;Վիկտոր Ջալավյան Ռաֆիկի &gt;&gt; ԱՁ</w:t>
            </w:r>
          </w:p>
        </w:tc>
        <w:tc>
          <w:tcPr>
            <w:tcW w:w="2092" w:type="dxa"/>
            <w:shd w:val="clear" w:color="auto" w:fill="auto"/>
          </w:tcPr>
          <w:p w:rsidR="007E4C40" w:rsidRPr="00063F2F" w:rsidRDefault="007E4C40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7E4C40" w:rsidRPr="007E4C40" w:rsidRDefault="007E4C4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212,5</w:t>
            </w:r>
          </w:p>
        </w:tc>
      </w:tr>
      <w:tr w:rsidR="007E4C4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E4C40" w:rsidRPr="008E6D3B" w:rsidRDefault="007E4C40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7E4C40" w:rsidRPr="007E4C40" w:rsidRDefault="007E4C40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&lt;&lt;Մեդտեխսերվիս&gt;&gt; ՍՊԸ</w:t>
            </w:r>
          </w:p>
        </w:tc>
        <w:tc>
          <w:tcPr>
            <w:tcW w:w="2092" w:type="dxa"/>
            <w:shd w:val="clear" w:color="auto" w:fill="auto"/>
          </w:tcPr>
          <w:p w:rsidR="007E4C40" w:rsidRDefault="007E4C40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E4C40" w:rsidRPr="007E4C40" w:rsidRDefault="007E4C4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475,0</w:t>
            </w:r>
          </w:p>
        </w:tc>
      </w:tr>
      <w:tr w:rsidR="007E4C4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E4C40" w:rsidRDefault="007E4C40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7E4C40" w:rsidRPr="007E4C40" w:rsidRDefault="007E4C40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7E4C40" w:rsidRDefault="007E4C40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E4C40" w:rsidRPr="007E4C40" w:rsidRDefault="007E4C4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232,5</w:t>
            </w:r>
          </w:p>
        </w:tc>
      </w:tr>
      <w:tr w:rsidR="007E4C40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E4C40" w:rsidRDefault="007E4C40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859" w:type="dxa"/>
            <w:shd w:val="clear" w:color="auto" w:fill="auto"/>
          </w:tcPr>
          <w:p w:rsidR="007E4C40" w:rsidRPr="007E4C40" w:rsidRDefault="007E4C40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&lt;&lt;Կոնցեռն էներգոմաշ &gt;&gt; ՓԲԸ </w:t>
            </w:r>
          </w:p>
        </w:tc>
        <w:tc>
          <w:tcPr>
            <w:tcW w:w="2092" w:type="dxa"/>
            <w:shd w:val="clear" w:color="auto" w:fill="auto"/>
          </w:tcPr>
          <w:p w:rsidR="007E4C40" w:rsidRDefault="007E4C40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E4C40" w:rsidRPr="007E4C40" w:rsidRDefault="007E4C40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232,5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Pr="00164F5B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</w:t>
      </w:r>
      <w:r w:rsidR="0023119A">
        <w:rPr>
          <w:rFonts w:ascii="GHEA Grapalat" w:hAnsi="GHEA Grapalat"/>
          <w:sz w:val="20"/>
          <w:lang w:val="en-US"/>
        </w:rPr>
        <w:t xml:space="preserve">8  </w:t>
      </w:r>
      <w:r w:rsidR="00164F5B">
        <w:rPr>
          <w:rFonts w:ascii="Sylfaen" w:hAnsi="Sylfaen"/>
          <w:sz w:val="20"/>
          <w:lang w:val="en-US"/>
        </w:rPr>
        <w:t xml:space="preserve">սկարիֆիկատոր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164F5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64F5B" w:rsidRPr="00AB5F2B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164F5B" w:rsidRPr="007E4C40" w:rsidRDefault="00164F5B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&lt;&lt;Կոնցեռն էներգոմաշ &gt;&gt; ՓԲԸ </w:t>
            </w:r>
          </w:p>
        </w:tc>
        <w:tc>
          <w:tcPr>
            <w:tcW w:w="2389" w:type="dxa"/>
            <w:shd w:val="clear" w:color="auto" w:fill="auto"/>
          </w:tcPr>
          <w:p w:rsidR="00164F5B" w:rsidRPr="00AB5F2B" w:rsidRDefault="00164F5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64F5B" w:rsidRPr="00E869AD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64F5B" w:rsidRPr="00E869AD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64F5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64F5B" w:rsidRPr="0023119A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164F5B" w:rsidRPr="007E4C40" w:rsidRDefault="00164F5B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389" w:type="dxa"/>
            <w:shd w:val="clear" w:color="auto" w:fill="auto"/>
          </w:tcPr>
          <w:p w:rsidR="00164F5B" w:rsidRDefault="00164F5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64F5B" w:rsidRPr="00E869AD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64F5B" w:rsidRPr="00E869AD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1609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64F5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64F5B" w:rsidRPr="00AB5F2B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164F5B" w:rsidRPr="007E4C40" w:rsidRDefault="00164F5B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&lt;&lt;Կոնցեռն էներգոմաշ &gt;&gt; ՓԲԸ </w:t>
            </w:r>
          </w:p>
        </w:tc>
        <w:tc>
          <w:tcPr>
            <w:tcW w:w="2092" w:type="dxa"/>
            <w:shd w:val="clear" w:color="auto" w:fill="auto"/>
          </w:tcPr>
          <w:p w:rsidR="00164F5B" w:rsidRPr="00063F2F" w:rsidRDefault="00164F5B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164F5B" w:rsidRPr="00164F5B" w:rsidRDefault="00164F5B" w:rsidP="0023119A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44,2</w:t>
            </w:r>
          </w:p>
        </w:tc>
      </w:tr>
      <w:tr w:rsidR="00164F5B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64F5B" w:rsidRDefault="00164F5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164F5B" w:rsidRPr="007E4C40" w:rsidRDefault="00164F5B" w:rsidP="00164F5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&lt;&lt;Լևոն և Լամարա &gt;&gt; ՍՊԸ</w:t>
            </w:r>
          </w:p>
        </w:tc>
        <w:tc>
          <w:tcPr>
            <w:tcW w:w="2092" w:type="dxa"/>
            <w:shd w:val="clear" w:color="auto" w:fill="auto"/>
          </w:tcPr>
          <w:p w:rsidR="00164F5B" w:rsidRDefault="00164F5B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164F5B" w:rsidRPr="00164F5B" w:rsidRDefault="00164F5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17,5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23119A" w:rsidRDefault="004752D8">
      <w:pPr>
        <w:rPr>
          <w:rFonts w:ascii="Sylfaen" w:hAnsi="Sylfaen"/>
          <w:lang w:val="hy-AM"/>
        </w:rPr>
      </w:pPr>
    </w:p>
    <w:p w:rsidR="004752D8" w:rsidRDefault="004752D8">
      <w:pPr>
        <w:rPr>
          <w:lang w:val="af-ZA"/>
        </w:rPr>
      </w:pPr>
    </w:p>
    <w:p w:rsidR="004752D8" w:rsidRPr="00043A7D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 xml:space="preserve">29 </w:t>
      </w:r>
      <w:r w:rsidR="00043A7D">
        <w:rPr>
          <w:rFonts w:ascii="Sylfaen" w:hAnsi="Sylfaen"/>
          <w:sz w:val="20"/>
          <w:lang w:val="en-US"/>
        </w:rPr>
        <w:t xml:space="preserve">սալի հեմոմետր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043A7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043A7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AB5F2B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43A7D" w:rsidRPr="00063F2F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43A7D" w:rsidRPr="00063F2F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43A7D" w:rsidRPr="00043A7D" w:rsidRDefault="00043A7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13,2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23119A" w:rsidRDefault="00043A7D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43A7D" w:rsidRPr="0001624D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&lt;&lt;Թագ Հէմ  &gt;&gt; ՍՊԸ</w:t>
            </w:r>
          </w:p>
        </w:tc>
        <w:tc>
          <w:tcPr>
            <w:tcW w:w="2092" w:type="dxa"/>
            <w:shd w:val="clear" w:color="auto" w:fill="auto"/>
          </w:tcPr>
          <w:p w:rsidR="00043A7D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43A7D" w:rsidRPr="00043A7D" w:rsidRDefault="00043A7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11,667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043A7D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23119A">
        <w:rPr>
          <w:rFonts w:ascii="Sylfaen" w:hAnsi="Sylfaen"/>
          <w:sz w:val="20"/>
          <w:lang w:val="hy-AM"/>
        </w:rPr>
        <w:t xml:space="preserve">0 </w:t>
      </w:r>
      <w:r w:rsidR="00043A7D">
        <w:rPr>
          <w:rFonts w:ascii="Sylfaen" w:hAnsi="Sylfaen"/>
          <w:sz w:val="20"/>
          <w:lang w:val="en-US"/>
        </w:rPr>
        <w:t xml:space="preserve">ծայրակալ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043A7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23119A" w:rsidRDefault="0023119A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23119A" w:rsidRPr="0001624D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043A7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ֆարմեգուս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23119A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23119A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="0023119A" w:rsidRPr="00E869AD">
              <w:rPr>
                <w:rFonts w:ascii="Sylfaen" w:hAnsi="Sylfaen" w:cs="Sylfaen"/>
                <w:sz w:val="20"/>
                <w:lang w:val="af-ZA"/>
              </w:rPr>
              <w:t>Դ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AB5F2B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43A7D" w:rsidRPr="00063F2F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43A7D" w:rsidRPr="00063F2F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43A7D" w:rsidRPr="00043A7D" w:rsidRDefault="00043A7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5,0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23119A" w:rsidRDefault="00043A7D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43A7D" w:rsidRPr="0001624D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  &gt;&gt; ՍՊԸ</w:t>
            </w:r>
          </w:p>
        </w:tc>
        <w:tc>
          <w:tcPr>
            <w:tcW w:w="2092" w:type="dxa"/>
            <w:shd w:val="clear" w:color="auto" w:fill="auto"/>
          </w:tcPr>
          <w:p w:rsidR="00043A7D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43A7D" w:rsidRPr="00043A7D" w:rsidRDefault="00043A7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4,4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043A7D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 xml:space="preserve">31 </w:t>
      </w:r>
      <w:r w:rsidR="00043A7D">
        <w:rPr>
          <w:rFonts w:ascii="Sylfaen" w:hAnsi="Sylfaen"/>
          <w:sz w:val="20"/>
          <w:lang w:val="en-US"/>
        </w:rPr>
        <w:t xml:space="preserve">շտատիվ 20 տեղանոց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43A7D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43A7D" w:rsidRPr="00AB5F2B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43A7D" w:rsidRPr="00063F2F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43A7D" w:rsidRPr="00AB5F2B" w:rsidRDefault="00043A7D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43A7D" w:rsidRPr="00E869AD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43A7D" w:rsidRPr="00E869AD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3A7D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43A7D" w:rsidRPr="0023119A" w:rsidRDefault="00043A7D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43A7D" w:rsidRPr="0001624D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  &gt;&gt; ՍՊԸ</w:t>
            </w:r>
          </w:p>
        </w:tc>
        <w:tc>
          <w:tcPr>
            <w:tcW w:w="2389" w:type="dxa"/>
            <w:shd w:val="clear" w:color="auto" w:fill="auto"/>
          </w:tcPr>
          <w:p w:rsidR="00043A7D" w:rsidRDefault="00043A7D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43A7D" w:rsidRPr="00E869AD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43A7D" w:rsidRPr="00E869AD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AB5F2B" w:rsidRDefault="00043A7D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43A7D" w:rsidRPr="00063F2F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Թագ Հէմ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43A7D" w:rsidRPr="00063F2F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43A7D" w:rsidRPr="007002AE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3,334</w:t>
            </w:r>
          </w:p>
        </w:tc>
      </w:tr>
      <w:tr w:rsidR="00043A7D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43A7D" w:rsidRPr="0023119A" w:rsidRDefault="00043A7D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43A7D" w:rsidRPr="0001624D" w:rsidRDefault="00043A7D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&lt;&lt;ֆարմեգուս  &gt;&gt; ՍՊԸ</w:t>
            </w:r>
          </w:p>
        </w:tc>
        <w:tc>
          <w:tcPr>
            <w:tcW w:w="2092" w:type="dxa"/>
            <w:shd w:val="clear" w:color="auto" w:fill="auto"/>
          </w:tcPr>
          <w:p w:rsidR="00043A7D" w:rsidRDefault="00043A7D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43A7D" w:rsidRPr="00043A7D" w:rsidRDefault="00043A7D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2,9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7002AE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3119A">
        <w:rPr>
          <w:rFonts w:ascii="Sylfaen" w:hAnsi="Sylfaen"/>
          <w:sz w:val="20"/>
          <w:lang w:val="hy-AM"/>
        </w:rPr>
        <w:t xml:space="preserve">32 </w:t>
      </w:r>
      <w:r w:rsidR="007002AE">
        <w:rPr>
          <w:rFonts w:ascii="Sylfaen" w:hAnsi="Sylfaen"/>
          <w:sz w:val="20"/>
          <w:lang w:val="en-US"/>
        </w:rPr>
        <w:t>պանչենկովի ապարատ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23119A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 </w:t>
            </w:r>
            <w:r w:rsidR="007002AE"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</w:t>
            </w:r>
            <w:r w:rsidR="007002A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ՍՊԸ</w:t>
            </w:r>
          </w:p>
        </w:tc>
        <w:tc>
          <w:tcPr>
            <w:tcW w:w="2389" w:type="dxa"/>
            <w:shd w:val="clear" w:color="auto" w:fill="auto"/>
          </w:tcPr>
          <w:p w:rsidR="0023119A" w:rsidRPr="00AB5F2B" w:rsidRDefault="0023119A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23119A" w:rsidRPr="00E869AD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23119A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3119A" w:rsidRPr="00AB5F2B" w:rsidRDefault="0023119A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23119A" w:rsidRPr="00063F2F" w:rsidRDefault="0023119A" w:rsidP="0023119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7002AE"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23119A" w:rsidRPr="00063F2F" w:rsidRDefault="0023119A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23119A" w:rsidRPr="007002AE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4,9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7002AE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7002AE">
        <w:rPr>
          <w:rFonts w:ascii="GHEA Grapalat" w:hAnsi="GHEA Grapalat"/>
          <w:sz w:val="20"/>
          <w:lang w:val="af-ZA"/>
        </w:rPr>
        <w:t>3</w:t>
      </w:r>
      <w:r w:rsidR="00E76E50" w:rsidRPr="007002AE">
        <w:rPr>
          <w:rFonts w:ascii="GHEA Grapalat" w:hAnsi="GHEA Grapalat"/>
          <w:sz w:val="20"/>
          <w:lang w:val="af-ZA"/>
        </w:rPr>
        <w:t>3</w:t>
      </w:r>
      <w:r w:rsidR="007002AE" w:rsidRPr="007002AE">
        <w:rPr>
          <w:rFonts w:ascii="GHEA Grapalat" w:hAnsi="GHEA Grapalat"/>
          <w:sz w:val="20"/>
          <w:lang w:val="af-ZA"/>
        </w:rPr>
        <w:t xml:space="preserve"> </w:t>
      </w:r>
      <w:r w:rsidR="007002AE">
        <w:rPr>
          <w:rFonts w:ascii="Sylfaen" w:hAnsi="Sylfaen"/>
          <w:sz w:val="20"/>
          <w:lang w:val="en-US"/>
        </w:rPr>
        <w:t>ԷԿԳ</w:t>
      </w:r>
      <w:r w:rsidR="007002AE" w:rsidRPr="007002AE">
        <w:rPr>
          <w:rFonts w:ascii="Sylfaen" w:hAnsi="Sylfaen"/>
          <w:sz w:val="20"/>
          <w:lang w:val="af-ZA"/>
        </w:rPr>
        <w:t xml:space="preserve"> – </w:t>
      </w:r>
      <w:r w:rsidR="007002AE">
        <w:rPr>
          <w:rFonts w:ascii="Sylfaen" w:hAnsi="Sylfaen"/>
          <w:sz w:val="20"/>
          <w:lang w:val="en-US"/>
        </w:rPr>
        <w:t>ժ</w:t>
      </w:r>
      <w:r w:rsidR="007002AE" w:rsidRPr="007002AE">
        <w:rPr>
          <w:rFonts w:ascii="Sylfaen" w:hAnsi="Sylfaen"/>
          <w:sz w:val="20"/>
          <w:lang w:val="af-ZA"/>
        </w:rPr>
        <w:t xml:space="preserve">. </w:t>
      </w:r>
      <w:r w:rsidR="007002AE">
        <w:rPr>
          <w:rFonts w:ascii="Sylfaen" w:hAnsi="Sylfaen"/>
          <w:sz w:val="20"/>
          <w:lang w:val="af-ZA"/>
        </w:rPr>
        <w:t>63*30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4"/>
        <w:gridCol w:w="1821"/>
        <w:gridCol w:w="2350"/>
        <w:gridCol w:w="2422"/>
        <w:gridCol w:w="2838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7002AE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Pr="00AB5F2B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7002AE" w:rsidRPr="00AB5F2B" w:rsidRDefault="007002AE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Pr="00AB5F2B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7002AE" w:rsidRPr="00063F2F" w:rsidRDefault="007002AE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7002AE" w:rsidRPr="00BE0572" w:rsidRDefault="007002AE" w:rsidP="007002AE">
            <w:pPr>
              <w:spacing w:after="0"/>
              <w:ind w:left="33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8,4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E76E50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E76E50">
        <w:rPr>
          <w:rFonts w:ascii="GHEA Grapalat" w:hAnsi="GHEA Grapalat"/>
          <w:sz w:val="20"/>
          <w:lang w:val="en-US"/>
        </w:rPr>
        <w:t xml:space="preserve">4 </w:t>
      </w:r>
      <w:r w:rsidR="007002AE">
        <w:rPr>
          <w:rFonts w:ascii="Sylfaen" w:hAnsi="Sylfaen"/>
          <w:sz w:val="20"/>
          <w:lang w:val="en-US"/>
        </w:rPr>
        <w:t>Ռենգեն ժապ.30*40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4"/>
        <w:gridCol w:w="1821"/>
        <w:gridCol w:w="2350"/>
        <w:gridCol w:w="2422"/>
        <w:gridCol w:w="2838"/>
      </w:tblGrid>
      <w:tr w:rsidR="004752D8" w:rsidRPr="00E869AD" w:rsidTr="007002A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7002A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E76E50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02AE" w:rsidRPr="00E869AD" w:rsidTr="007002A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  <w:p w:rsidR="007002AE" w:rsidRPr="00E76E50" w:rsidRDefault="007002AE" w:rsidP="00E76E50">
            <w:pPr>
              <w:spacing w:after="0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68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7002AE" w:rsidRDefault="007002AE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02AE" w:rsidRPr="00E869AD" w:rsidTr="007002A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Default="007002AE" w:rsidP="00E76E50">
            <w:pPr>
              <w:spacing w:after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7002AE" w:rsidRPr="00E76E50" w:rsidRDefault="007002AE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&lt;&lt;էսզեթ ֆարմա&gt;&gt; ՍՊԸ</w:t>
            </w:r>
          </w:p>
        </w:tc>
        <w:tc>
          <w:tcPr>
            <w:tcW w:w="2389" w:type="dxa"/>
            <w:shd w:val="clear" w:color="auto" w:fill="auto"/>
          </w:tcPr>
          <w:p w:rsidR="007002AE" w:rsidRDefault="007002AE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Pr="00AB5F2B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7002AE" w:rsidRPr="00063F2F" w:rsidRDefault="007002AE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002AE" w:rsidRPr="00BE0572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34,5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7002AE" w:rsidRDefault="007002AE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7002AE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41,5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7002AE" w:rsidRPr="00E76E50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&lt;&lt;էսզեթ ֆարմա&gt;&gt; ՍՊԸ</w:t>
            </w:r>
          </w:p>
        </w:tc>
        <w:tc>
          <w:tcPr>
            <w:tcW w:w="2092" w:type="dxa"/>
            <w:shd w:val="clear" w:color="auto" w:fill="auto"/>
          </w:tcPr>
          <w:p w:rsidR="007002AE" w:rsidRDefault="007002AE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7002AE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29,2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7002AE" w:rsidRDefault="007002AE">
      <w:pPr>
        <w:rPr>
          <w:lang w:val="af-ZA"/>
        </w:rPr>
      </w:pPr>
    </w:p>
    <w:p w:rsidR="004752D8" w:rsidRPr="00D86D82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76E50">
        <w:rPr>
          <w:rFonts w:ascii="GHEA Grapalat" w:hAnsi="GHEA Grapalat"/>
          <w:sz w:val="20"/>
          <w:lang w:val="en-US"/>
        </w:rPr>
        <w:t xml:space="preserve">35 </w:t>
      </w:r>
      <w:r w:rsidR="007002AE">
        <w:rPr>
          <w:rFonts w:ascii="Sylfaen" w:hAnsi="Sylfaen"/>
          <w:sz w:val="20"/>
          <w:lang w:val="en-US"/>
        </w:rPr>
        <w:t>Ռենգեն ժապ.30*40</w:t>
      </w:r>
    </w:p>
    <w:p w:rsidR="004752D8" w:rsidRPr="00D86D82" w:rsidRDefault="00D86D82" w:rsidP="004752D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4"/>
        <w:gridCol w:w="1821"/>
        <w:gridCol w:w="2350"/>
        <w:gridCol w:w="2422"/>
        <w:gridCol w:w="2838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7002AE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Pr="00AB5F2B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7002AE" w:rsidRPr="00AB5F2B" w:rsidRDefault="007002AE" w:rsidP="00DB1A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02AE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P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7002AE" w:rsidRDefault="007002AE" w:rsidP="00DB1A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002AE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7002AE" w:rsidRP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7002AE" w:rsidRPr="00E76E50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&lt;&lt;էսզեթ ֆարմա&gt;&gt; ՍՊԸ</w:t>
            </w:r>
          </w:p>
        </w:tc>
        <w:tc>
          <w:tcPr>
            <w:tcW w:w="2389" w:type="dxa"/>
            <w:shd w:val="clear" w:color="auto" w:fill="auto"/>
          </w:tcPr>
          <w:p w:rsidR="007002AE" w:rsidRDefault="007002AE" w:rsidP="00DB1A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7002AE" w:rsidRPr="00E869AD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Pr="00AB5F2B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7002AE" w:rsidRPr="007002AE" w:rsidRDefault="007002AE" w:rsidP="00DB1A54">
            <w:pPr>
              <w:spacing w:after="0"/>
              <w:jc w:val="center"/>
              <w:rPr>
                <w:rFonts w:ascii="Sylfaen" w:hAnsi="Sylfaen"/>
                <w:lang w:val="en-US"/>
              </w:rPr>
            </w:pPr>
          </w:p>
        </w:tc>
        <w:tc>
          <w:tcPr>
            <w:tcW w:w="3251" w:type="dxa"/>
            <w:shd w:val="clear" w:color="auto" w:fill="auto"/>
          </w:tcPr>
          <w:p w:rsidR="007002AE" w:rsidRPr="00BE0572" w:rsidRDefault="007002AE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14,5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7002AE" w:rsidRPr="00063F2F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7002AE" w:rsidRDefault="007002AE" w:rsidP="00DB1A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7002AE" w:rsidRDefault="00C44B1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22.5</w:t>
            </w:r>
          </w:p>
        </w:tc>
      </w:tr>
      <w:tr w:rsidR="007002AE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7002AE" w:rsidRDefault="007002AE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7002AE" w:rsidRPr="00E76E50" w:rsidRDefault="007002AE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&lt;&lt;էսզեթ ֆարմա&gt;&gt; ՍՊԸ</w:t>
            </w:r>
          </w:p>
        </w:tc>
        <w:tc>
          <w:tcPr>
            <w:tcW w:w="2092" w:type="dxa"/>
            <w:shd w:val="clear" w:color="auto" w:fill="auto"/>
          </w:tcPr>
          <w:p w:rsidR="007002AE" w:rsidRPr="007002AE" w:rsidRDefault="00C44B1B" w:rsidP="00DB1A54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7002AE" w:rsidRDefault="00C44B1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12,3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D86D82" w:rsidRDefault="00D86D82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3</w:t>
      </w:r>
      <w:r w:rsidR="00D86D82">
        <w:rPr>
          <w:rFonts w:ascii="GHEA Grapalat" w:hAnsi="GHEA Grapalat"/>
          <w:sz w:val="20"/>
          <w:lang w:val="en-US"/>
        </w:rPr>
        <w:t xml:space="preserve">6  </w:t>
      </w:r>
      <w:r>
        <w:rPr>
          <w:rFonts w:ascii="Sylfaen" w:hAnsi="Sylfaen"/>
          <w:sz w:val="20"/>
          <w:lang w:val="en-US"/>
        </w:rPr>
        <w:t xml:space="preserve"> </w:t>
      </w:r>
      <w:r w:rsidR="007002AE">
        <w:rPr>
          <w:rFonts w:ascii="Sylfaen" w:hAnsi="Sylfaen"/>
          <w:sz w:val="20"/>
          <w:lang w:val="en-US"/>
        </w:rPr>
        <w:t>Ռենգեն ժապ.24*30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1862"/>
        <w:gridCol w:w="2338"/>
        <w:gridCol w:w="2409"/>
        <w:gridCol w:w="2823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44B1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44B1B" w:rsidRPr="00D86D82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C44B1B" w:rsidRPr="00D86D82" w:rsidRDefault="00C44B1B" w:rsidP="00DB1A54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&lt;&lt;մեդիտեք&gt;&gt; ՍՊԸ</w:t>
            </w:r>
          </w:p>
        </w:tc>
        <w:tc>
          <w:tcPr>
            <w:tcW w:w="2389" w:type="dxa"/>
            <w:shd w:val="clear" w:color="auto" w:fill="auto"/>
          </w:tcPr>
          <w:p w:rsidR="00C44B1B" w:rsidRDefault="00C44B1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44B1B" w:rsidRPr="00E869AD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44B1B" w:rsidRPr="00E869AD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44B1B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C44B1B" w:rsidRPr="00D86D82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C44B1B" w:rsidRDefault="00C44B1B" w:rsidP="00DB1A54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&lt;&lt;Մեդտեխսերվիս &gt;&gt; ՍՊԸ</w:t>
            </w:r>
          </w:p>
        </w:tc>
        <w:tc>
          <w:tcPr>
            <w:tcW w:w="2389" w:type="dxa"/>
            <w:shd w:val="clear" w:color="auto" w:fill="auto"/>
          </w:tcPr>
          <w:p w:rsidR="00C44B1B" w:rsidRDefault="00C44B1B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C44B1B" w:rsidRPr="00E869AD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C44B1B" w:rsidRPr="00E869AD" w:rsidRDefault="00C44B1B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164F5B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Pr="00AB5F2B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86D82" w:rsidRPr="00063F2F" w:rsidRDefault="00D86D82" w:rsidP="00BA7C3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&lt;&lt; էսզեթ ֆարմա &gt;&gt; ՍՊԸ </w:t>
            </w:r>
          </w:p>
        </w:tc>
        <w:tc>
          <w:tcPr>
            <w:tcW w:w="2092" w:type="dxa"/>
            <w:shd w:val="clear" w:color="auto" w:fill="auto"/>
          </w:tcPr>
          <w:p w:rsidR="00D86D82" w:rsidRPr="00063F2F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86D82" w:rsidRPr="00BE0572" w:rsidRDefault="00C44B1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19,850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D86D82" w:rsidRPr="00D86D82" w:rsidRDefault="00D86D82" w:rsidP="00BA7C3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C44B1B">
              <w:rPr>
                <w:rFonts w:ascii="Sylfaen" w:hAnsi="Sylfaen" w:cs="Sylfaen"/>
                <w:sz w:val="20"/>
                <w:szCs w:val="20"/>
                <w:lang w:val="en-US"/>
              </w:rPr>
              <w:t>մեդիտեք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C44B1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22,2</w:t>
            </w:r>
          </w:p>
        </w:tc>
      </w:tr>
      <w:tr w:rsidR="00D86D8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86D82" w:rsidRDefault="00D86D8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2859" w:type="dxa"/>
            <w:shd w:val="clear" w:color="auto" w:fill="auto"/>
          </w:tcPr>
          <w:p w:rsidR="00D86D82" w:rsidRDefault="00D86D82" w:rsidP="004752D8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</w:t>
            </w:r>
            <w:r w:rsidR="00C44B1B">
              <w:rPr>
                <w:rFonts w:ascii="Sylfaen" w:hAnsi="Sylfaen" w:cs="Sylfaen"/>
                <w:sz w:val="20"/>
                <w:szCs w:val="20"/>
                <w:lang w:val="en-US"/>
              </w:rPr>
              <w:t>Մեդտեխսերվիս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</w:t>
            </w:r>
            <w:r w:rsidR="00C44B1B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092" w:type="dxa"/>
            <w:shd w:val="clear" w:color="auto" w:fill="auto"/>
          </w:tcPr>
          <w:p w:rsidR="00D86D82" w:rsidRDefault="00D86D8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D86D82" w:rsidRDefault="00C44B1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28,5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sectPr w:rsidR="004752D8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063F2F"/>
    <w:rsid w:val="0001624D"/>
    <w:rsid w:val="00043A7D"/>
    <w:rsid w:val="00063F2F"/>
    <w:rsid w:val="00085103"/>
    <w:rsid w:val="00092531"/>
    <w:rsid w:val="000C0F4B"/>
    <w:rsid w:val="000D2236"/>
    <w:rsid w:val="00164F5B"/>
    <w:rsid w:val="00193513"/>
    <w:rsid w:val="001E02A4"/>
    <w:rsid w:val="001E0F36"/>
    <w:rsid w:val="0023119A"/>
    <w:rsid w:val="00281194"/>
    <w:rsid w:val="003D7C05"/>
    <w:rsid w:val="003E15B8"/>
    <w:rsid w:val="00412285"/>
    <w:rsid w:val="00436480"/>
    <w:rsid w:val="00442F65"/>
    <w:rsid w:val="0047063E"/>
    <w:rsid w:val="004752D8"/>
    <w:rsid w:val="00500B35"/>
    <w:rsid w:val="00533FD5"/>
    <w:rsid w:val="00546E81"/>
    <w:rsid w:val="00573EDF"/>
    <w:rsid w:val="00573F81"/>
    <w:rsid w:val="00584A9C"/>
    <w:rsid w:val="00611F3D"/>
    <w:rsid w:val="00613F43"/>
    <w:rsid w:val="006921CC"/>
    <w:rsid w:val="006C5C14"/>
    <w:rsid w:val="007002AE"/>
    <w:rsid w:val="00702317"/>
    <w:rsid w:val="007C3259"/>
    <w:rsid w:val="007E4C40"/>
    <w:rsid w:val="008A5E38"/>
    <w:rsid w:val="008D6CB0"/>
    <w:rsid w:val="008E6D3B"/>
    <w:rsid w:val="00923422"/>
    <w:rsid w:val="009B64ED"/>
    <w:rsid w:val="00A17239"/>
    <w:rsid w:val="00A4033B"/>
    <w:rsid w:val="00A46875"/>
    <w:rsid w:val="00AB6C17"/>
    <w:rsid w:val="00B4119B"/>
    <w:rsid w:val="00BA1E06"/>
    <w:rsid w:val="00BA7C37"/>
    <w:rsid w:val="00BB194F"/>
    <w:rsid w:val="00BB1DA8"/>
    <w:rsid w:val="00BE0572"/>
    <w:rsid w:val="00BF3895"/>
    <w:rsid w:val="00C3667A"/>
    <w:rsid w:val="00C44B1B"/>
    <w:rsid w:val="00C82E3A"/>
    <w:rsid w:val="00CC54D5"/>
    <w:rsid w:val="00D31541"/>
    <w:rsid w:val="00D86D82"/>
    <w:rsid w:val="00DC4713"/>
    <w:rsid w:val="00DC7276"/>
    <w:rsid w:val="00DD504B"/>
    <w:rsid w:val="00DE24EC"/>
    <w:rsid w:val="00E76E50"/>
    <w:rsid w:val="00EB1A50"/>
    <w:rsid w:val="00EE371D"/>
    <w:rsid w:val="00EE3AA0"/>
    <w:rsid w:val="00F3437E"/>
    <w:rsid w:val="00F60587"/>
    <w:rsid w:val="00FB68F6"/>
    <w:rsid w:val="00FE0D53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CC471-B50D-4BD5-9020-A506EBF8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3299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34</cp:revision>
  <dcterms:created xsi:type="dcterms:W3CDTF">2015-02-16T08:29:00Z</dcterms:created>
  <dcterms:modified xsi:type="dcterms:W3CDTF">2016-02-03T10:55:00Z</dcterms:modified>
</cp:coreProperties>
</file>